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231B7" w14:textId="46D9BC8D" w:rsidR="002431DA" w:rsidRPr="00C45EA0" w:rsidRDefault="002431DA" w:rsidP="006854AB">
      <w:pPr>
        <w:pStyle w:val="Ttulo1"/>
        <w:jc w:val="center"/>
        <w:rPr>
          <w:sz w:val="24"/>
          <w:szCs w:val="24"/>
        </w:rPr>
      </w:pPr>
      <w:r w:rsidRPr="00C45EA0">
        <w:rPr>
          <w:sz w:val="24"/>
          <w:szCs w:val="24"/>
        </w:rPr>
        <w:t xml:space="preserve">FORMULARIO DE INSCRIPCIÓN DE EQUIPOS </w:t>
      </w:r>
      <w:r w:rsidR="00C45EA0" w:rsidRPr="00C45EA0">
        <w:rPr>
          <w:sz w:val="24"/>
          <w:szCs w:val="24"/>
        </w:rPr>
        <w:t>DE OPERADORES DE SERVICIOS DE TELEVISIÓN POR SUSCRIPCIÓN</w:t>
      </w:r>
      <w:r w:rsidR="0022755A">
        <w:rPr>
          <w:sz w:val="24"/>
          <w:szCs w:val="24"/>
        </w:rPr>
        <w:t xml:space="preserve"> </w:t>
      </w:r>
      <w:r w:rsidR="00C45EA0" w:rsidRPr="00C45EA0">
        <w:rPr>
          <w:sz w:val="24"/>
          <w:szCs w:val="24"/>
        </w:rPr>
        <w:t>POR MEDIOS ALÁMBRICOS</w:t>
      </w:r>
    </w:p>
    <w:p w14:paraId="637DBD2C" w14:textId="77777777" w:rsidR="00785408" w:rsidRDefault="009C603B" w:rsidP="00C913EB">
      <w:r w:rsidRPr="00C913EB">
        <w:t>Indicaciones</w:t>
      </w:r>
      <w:r w:rsidR="00785408">
        <w:t>:</w:t>
      </w:r>
    </w:p>
    <w:p w14:paraId="6BCF5312" w14:textId="3D529E34" w:rsidR="00785408" w:rsidRDefault="00785408" w:rsidP="00785408">
      <w:pPr>
        <w:pStyle w:val="Prrafodelista"/>
        <w:numPr>
          <w:ilvl w:val="0"/>
          <w:numId w:val="1"/>
        </w:numPr>
      </w:pPr>
      <w:r w:rsidRPr="00785408">
        <w:t>Previo a completar el formulario, favor leerlo detenidamente, así como las instrucciones al final de este</w:t>
      </w:r>
      <w:r>
        <w:t>.</w:t>
      </w:r>
    </w:p>
    <w:p w14:paraId="5964869E" w14:textId="38011F44" w:rsidR="00F06BD5" w:rsidRDefault="00785408" w:rsidP="00CD19AA">
      <w:pPr>
        <w:pStyle w:val="Prrafodelista"/>
        <w:numPr>
          <w:ilvl w:val="0"/>
          <w:numId w:val="1"/>
        </w:numPr>
      </w:pPr>
      <w:r>
        <w:t xml:space="preserve">Los campos marcados con * </w:t>
      </w:r>
      <w:r w:rsidRPr="00785408">
        <w:t>aplican para todos los casos</w:t>
      </w:r>
    </w:p>
    <w:p w14:paraId="0587D73A" w14:textId="2487B71C" w:rsidR="00785408" w:rsidRDefault="00785408" w:rsidP="00785408">
      <w:pPr>
        <w:pStyle w:val="Ttulo2"/>
        <w:numPr>
          <w:ilvl w:val="0"/>
          <w:numId w:val="2"/>
        </w:numPr>
      </w:pPr>
      <w:r w:rsidRPr="00785408">
        <w:t>Datos</w:t>
      </w:r>
      <w:r>
        <w:t xml:space="preserve"> del licenciatario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85408" w14:paraId="1DC3E126" w14:textId="77777777" w:rsidTr="00785408">
        <w:trPr>
          <w:trHeight w:val="454"/>
        </w:trPr>
        <w:tc>
          <w:tcPr>
            <w:tcW w:w="8828" w:type="dxa"/>
            <w:shd w:val="clear" w:color="auto" w:fill="D9D9D9" w:themeFill="background1" w:themeFillShade="D9"/>
            <w:vAlign w:val="center"/>
          </w:tcPr>
          <w:p w14:paraId="0AB00531" w14:textId="6A50C223" w:rsidR="00785408" w:rsidRDefault="00785408" w:rsidP="00785408">
            <w:r>
              <w:t xml:space="preserve">1.1 </w:t>
            </w:r>
            <w:r w:rsidRPr="00785408">
              <w:t>Licenciatario</w:t>
            </w:r>
            <w:r>
              <w:t xml:space="preserve"> </w:t>
            </w:r>
            <w:r w:rsidRPr="00785408">
              <w:t>*</w:t>
            </w:r>
          </w:p>
        </w:tc>
      </w:tr>
      <w:tr w:rsidR="00785408" w14:paraId="0A16CE84" w14:textId="77777777" w:rsidTr="00785408">
        <w:trPr>
          <w:trHeight w:val="454"/>
        </w:trPr>
        <w:tc>
          <w:tcPr>
            <w:tcW w:w="8828" w:type="dxa"/>
            <w:vAlign w:val="center"/>
          </w:tcPr>
          <w:p w14:paraId="7EA1390E" w14:textId="77777777" w:rsidR="00785408" w:rsidRDefault="00785408" w:rsidP="00785408"/>
        </w:tc>
      </w:tr>
      <w:tr w:rsidR="00785408" w14:paraId="3E182464" w14:textId="77777777" w:rsidTr="00785408">
        <w:trPr>
          <w:trHeight w:val="454"/>
        </w:trPr>
        <w:tc>
          <w:tcPr>
            <w:tcW w:w="8828" w:type="dxa"/>
            <w:shd w:val="clear" w:color="auto" w:fill="D9D9D9" w:themeFill="background1" w:themeFillShade="D9"/>
            <w:vAlign w:val="center"/>
          </w:tcPr>
          <w:p w14:paraId="27FD5E51" w14:textId="7BF7A019" w:rsidR="00785408" w:rsidRDefault="00785408" w:rsidP="00785408">
            <w:r>
              <w:t xml:space="preserve">1.2 </w:t>
            </w:r>
            <w:r w:rsidRPr="00785408">
              <w:t>Resolución inicial</w:t>
            </w:r>
          </w:p>
        </w:tc>
      </w:tr>
      <w:tr w:rsidR="00785408" w14:paraId="02ADA5A1" w14:textId="77777777" w:rsidTr="00785408">
        <w:trPr>
          <w:trHeight w:val="454"/>
        </w:trPr>
        <w:tc>
          <w:tcPr>
            <w:tcW w:w="8828" w:type="dxa"/>
            <w:vAlign w:val="center"/>
          </w:tcPr>
          <w:p w14:paraId="3F38D76F" w14:textId="77777777" w:rsidR="00785408" w:rsidRDefault="00785408" w:rsidP="00785408"/>
        </w:tc>
      </w:tr>
      <w:tr w:rsidR="00785408" w14:paraId="562613C0" w14:textId="77777777" w:rsidTr="00785408">
        <w:trPr>
          <w:trHeight w:val="454"/>
        </w:trPr>
        <w:tc>
          <w:tcPr>
            <w:tcW w:w="8828" w:type="dxa"/>
            <w:shd w:val="clear" w:color="auto" w:fill="D9D9D9" w:themeFill="background1" w:themeFillShade="D9"/>
            <w:vAlign w:val="center"/>
          </w:tcPr>
          <w:p w14:paraId="5AB7BEF8" w14:textId="09E5F995" w:rsidR="00785408" w:rsidRDefault="00785408" w:rsidP="00785408">
            <w:r>
              <w:t xml:space="preserve">1.3 </w:t>
            </w:r>
            <w:r w:rsidRPr="00785408">
              <w:t>Nombre comercial</w:t>
            </w:r>
            <w:r>
              <w:t xml:space="preserve"> </w:t>
            </w:r>
            <w:r w:rsidRPr="00785408">
              <w:t>*</w:t>
            </w:r>
          </w:p>
        </w:tc>
      </w:tr>
      <w:tr w:rsidR="00785408" w14:paraId="14D37481" w14:textId="77777777" w:rsidTr="00785408">
        <w:trPr>
          <w:trHeight w:val="454"/>
        </w:trPr>
        <w:tc>
          <w:tcPr>
            <w:tcW w:w="8828" w:type="dxa"/>
            <w:vAlign w:val="center"/>
          </w:tcPr>
          <w:p w14:paraId="0DD08D90" w14:textId="77777777" w:rsidR="00785408" w:rsidRDefault="00785408" w:rsidP="00785408"/>
        </w:tc>
      </w:tr>
      <w:tr w:rsidR="00785408" w14:paraId="3993F768" w14:textId="77777777" w:rsidTr="00785408">
        <w:trPr>
          <w:trHeight w:val="454"/>
        </w:trPr>
        <w:tc>
          <w:tcPr>
            <w:tcW w:w="8828" w:type="dxa"/>
            <w:shd w:val="clear" w:color="auto" w:fill="D9D9D9" w:themeFill="background1" w:themeFillShade="D9"/>
            <w:vAlign w:val="center"/>
          </w:tcPr>
          <w:p w14:paraId="0F292C44" w14:textId="54320783" w:rsidR="00785408" w:rsidRDefault="00785408" w:rsidP="00785408">
            <w:r>
              <w:t xml:space="preserve">1.4 </w:t>
            </w:r>
            <w:r w:rsidRPr="00785408">
              <w:t>Cobertura *</w:t>
            </w:r>
          </w:p>
        </w:tc>
      </w:tr>
      <w:tr w:rsidR="00785408" w14:paraId="6907C118" w14:textId="77777777" w:rsidTr="00785408">
        <w:trPr>
          <w:trHeight w:val="454"/>
        </w:trPr>
        <w:tc>
          <w:tcPr>
            <w:tcW w:w="8828" w:type="dxa"/>
            <w:vAlign w:val="center"/>
          </w:tcPr>
          <w:p w14:paraId="7C872E4A" w14:textId="77777777" w:rsidR="00785408" w:rsidRDefault="00785408" w:rsidP="00785408"/>
        </w:tc>
      </w:tr>
    </w:tbl>
    <w:p w14:paraId="35A0A708" w14:textId="77777777" w:rsidR="00785408" w:rsidRDefault="00785408" w:rsidP="00C913EB"/>
    <w:p w14:paraId="59273BFE" w14:textId="1A342F13" w:rsidR="00785408" w:rsidRDefault="00785408" w:rsidP="00785408">
      <w:pPr>
        <w:pStyle w:val="Ttulo2"/>
        <w:numPr>
          <w:ilvl w:val="0"/>
          <w:numId w:val="2"/>
        </w:numPr>
      </w:pPr>
      <w:r w:rsidRPr="00785408">
        <w:t xml:space="preserve">Equipos y </w:t>
      </w:r>
      <w:r>
        <w:t>c</w:t>
      </w:r>
      <w:r w:rsidRPr="00785408">
        <w:t xml:space="preserve">aracterísticas </w:t>
      </w:r>
      <w:r>
        <w:t>g</w:t>
      </w:r>
      <w:r w:rsidRPr="00785408">
        <w:t xml:space="preserve">enerales de la red de telecomunicaciones 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0"/>
        <w:gridCol w:w="8408"/>
      </w:tblGrid>
      <w:tr w:rsidR="00687941" w14:paraId="7F5A7B5C" w14:textId="77777777" w:rsidTr="00F06BD5">
        <w:trPr>
          <w:trHeight w:val="454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2DD92B2F" w14:textId="7D552685" w:rsidR="00687941" w:rsidRPr="009C603B" w:rsidRDefault="00785408" w:rsidP="00C913EB">
            <w:r>
              <w:t xml:space="preserve">2.1 </w:t>
            </w:r>
            <w:r w:rsidR="00687941">
              <w:t>¿</w:t>
            </w:r>
            <w:r w:rsidR="00687941" w:rsidRPr="009C603B">
              <w:t>Con qué modelo de red opera el sistema actual</w:t>
            </w:r>
            <w:r w:rsidR="00687941">
              <w:t>?</w:t>
            </w:r>
            <w:r w:rsidR="002431DA">
              <w:t xml:space="preserve"> (Marcar con una X)</w:t>
            </w:r>
          </w:p>
        </w:tc>
      </w:tr>
      <w:tr w:rsidR="00687941" w14:paraId="6014027C" w14:textId="77777777" w:rsidTr="00F06BD5">
        <w:trPr>
          <w:trHeight w:val="397"/>
        </w:trPr>
        <w:tc>
          <w:tcPr>
            <w:tcW w:w="238" w:type="pct"/>
            <w:vAlign w:val="center"/>
          </w:tcPr>
          <w:p w14:paraId="4FCEE69D" w14:textId="77777777" w:rsidR="00687941" w:rsidRDefault="00687941" w:rsidP="00C913EB"/>
        </w:tc>
        <w:tc>
          <w:tcPr>
            <w:tcW w:w="4762" w:type="pct"/>
            <w:vAlign w:val="center"/>
          </w:tcPr>
          <w:p w14:paraId="4F71E967" w14:textId="77777777" w:rsidR="00687941" w:rsidRDefault="00687941" w:rsidP="00C913EB">
            <w:r w:rsidRPr="009C603B">
              <w:t>HFC</w:t>
            </w:r>
          </w:p>
        </w:tc>
      </w:tr>
      <w:tr w:rsidR="00687941" w14:paraId="3B9709B6" w14:textId="77777777" w:rsidTr="00F06BD5">
        <w:trPr>
          <w:trHeight w:val="454"/>
        </w:trPr>
        <w:tc>
          <w:tcPr>
            <w:tcW w:w="238" w:type="pct"/>
            <w:vAlign w:val="center"/>
          </w:tcPr>
          <w:p w14:paraId="7AB048BA" w14:textId="77777777" w:rsidR="00687941" w:rsidRDefault="00687941" w:rsidP="00C913EB"/>
        </w:tc>
        <w:tc>
          <w:tcPr>
            <w:tcW w:w="4762" w:type="pct"/>
            <w:vAlign w:val="center"/>
          </w:tcPr>
          <w:p w14:paraId="57E3072C" w14:textId="77777777" w:rsidR="00687941" w:rsidRDefault="00687941" w:rsidP="00C913EB">
            <w:r w:rsidRPr="009C603B">
              <w:t>HFC/FTTH</w:t>
            </w:r>
          </w:p>
        </w:tc>
      </w:tr>
      <w:tr w:rsidR="00687941" w14:paraId="72D3E698" w14:textId="77777777" w:rsidTr="00F06BD5">
        <w:trPr>
          <w:trHeight w:val="454"/>
        </w:trPr>
        <w:tc>
          <w:tcPr>
            <w:tcW w:w="238" w:type="pct"/>
            <w:vAlign w:val="center"/>
          </w:tcPr>
          <w:p w14:paraId="2C5C6615" w14:textId="77777777" w:rsidR="00687941" w:rsidRDefault="00687941" w:rsidP="00C913EB"/>
        </w:tc>
        <w:tc>
          <w:tcPr>
            <w:tcW w:w="4762" w:type="pct"/>
            <w:vAlign w:val="center"/>
          </w:tcPr>
          <w:p w14:paraId="6FC4FABC" w14:textId="77777777" w:rsidR="00687941" w:rsidRDefault="00687941" w:rsidP="00C913EB">
            <w:r w:rsidRPr="009C603B">
              <w:t>OPTICO</w:t>
            </w:r>
          </w:p>
        </w:tc>
      </w:tr>
      <w:tr w:rsidR="00687941" w14:paraId="5A902349" w14:textId="77777777" w:rsidTr="00F06BD5">
        <w:trPr>
          <w:trHeight w:val="454"/>
        </w:trPr>
        <w:tc>
          <w:tcPr>
            <w:tcW w:w="238" w:type="pct"/>
            <w:vAlign w:val="center"/>
          </w:tcPr>
          <w:p w14:paraId="46424F6D" w14:textId="77777777" w:rsidR="00687941" w:rsidRDefault="00687941" w:rsidP="00C913EB"/>
        </w:tc>
        <w:tc>
          <w:tcPr>
            <w:tcW w:w="4762" w:type="pct"/>
            <w:vAlign w:val="center"/>
          </w:tcPr>
          <w:p w14:paraId="78EDEC53" w14:textId="77777777" w:rsidR="00687941" w:rsidRDefault="00687941" w:rsidP="00C913EB">
            <w:r w:rsidRPr="009C603B">
              <w:t>OTT (IPTV)</w:t>
            </w:r>
          </w:p>
        </w:tc>
      </w:tr>
      <w:tr w:rsidR="00687941" w14:paraId="5E211C9F" w14:textId="77777777" w:rsidTr="00F06BD5">
        <w:trPr>
          <w:trHeight w:val="454"/>
        </w:trPr>
        <w:tc>
          <w:tcPr>
            <w:tcW w:w="238" w:type="pct"/>
            <w:vAlign w:val="center"/>
          </w:tcPr>
          <w:p w14:paraId="66A6A087" w14:textId="77777777" w:rsidR="00687941" w:rsidRDefault="00687941" w:rsidP="00C913EB"/>
        </w:tc>
        <w:tc>
          <w:tcPr>
            <w:tcW w:w="4762" w:type="pct"/>
            <w:vAlign w:val="center"/>
          </w:tcPr>
          <w:p w14:paraId="2169424C" w14:textId="1CC64336" w:rsidR="00687941" w:rsidRDefault="00687941" w:rsidP="00C913EB">
            <w:r w:rsidRPr="009C603B">
              <w:t>OTRA:</w:t>
            </w:r>
            <w:r w:rsidR="002431DA">
              <w:t xml:space="preserve"> </w:t>
            </w:r>
            <w:r w:rsidRPr="009C603B">
              <w:t>(anexar descripción)</w:t>
            </w:r>
          </w:p>
        </w:tc>
      </w:tr>
      <w:tr w:rsidR="00687941" w14:paraId="47880C21" w14:textId="77777777" w:rsidTr="00F06BD5">
        <w:trPr>
          <w:trHeight w:val="454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1E05E21" w14:textId="0ECFB062" w:rsidR="00687941" w:rsidRDefault="00785408" w:rsidP="002431DA">
            <w:r>
              <w:t xml:space="preserve">2.2 </w:t>
            </w:r>
            <w:r w:rsidR="00687941" w:rsidRPr="009C603B">
              <w:t xml:space="preserve">Tipo de red de acceso (GPON, Coaxial, </w:t>
            </w:r>
            <w:r w:rsidR="002431DA" w:rsidRPr="009C603B">
              <w:t>etc.</w:t>
            </w:r>
            <w:r w:rsidR="00687941" w:rsidRPr="009C603B">
              <w:t>)</w:t>
            </w:r>
          </w:p>
        </w:tc>
      </w:tr>
      <w:tr w:rsidR="00687941" w14:paraId="20D7DFB1" w14:textId="77777777" w:rsidTr="00F06BD5">
        <w:trPr>
          <w:trHeight w:val="454"/>
        </w:trPr>
        <w:tc>
          <w:tcPr>
            <w:tcW w:w="5000" w:type="pct"/>
            <w:gridSpan w:val="2"/>
            <w:vAlign w:val="center"/>
          </w:tcPr>
          <w:p w14:paraId="49461672" w14:textId="77777777" w:rsidR="00687941" w:rsidRDefault="00687941" w:rsidP="002431DA"/>
        </w:tc>
      </w:tr>
      <w:tr w:rsidR="00687941" w14:paraId="0B9EDE01" w14:textId="77777777" w:rsidTr="00F06BD5">
        <w:trPr>
          <w:trHeight w:val="454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5DBC844" w14:textId="39FDEE0D" w:rsidR="00687941" w:rsidRDefault="00785408" w:rsidP="002431DA">
            <w:r>
              <w:t xml:space="preserve">2.3 </w:t>
            </w:r>
            <w:r w:rsidR="00687941">
              <w:t>¿Cuántos kilómetros recorre la red instalada?</w:t>
            </w:r>
          </w:p>
        </w:tc>
      </w:tr>
      <w:tr w:rsidR="00687941" w14:paraId="637F2377" w14:textId="77777777" w:rsidTr="00F06BD5">
        <w:trPr>
          <w:trHeight w:val="454"/>
        </w:trPr>
        <w:tc>
          <w:tcPr>
            <w:tcW w:w="5000" w:type="pct"/>
            <w:gridSpan w:val="2"/>
            <w:vAlign w:val="center"/>
          </w:tcPr>
          <w:p w14:paraId="68B7853B" w14:textId="77777777" w:rsidR="00687941" w:rsidRDefault="00687941" w:rsidP="002431DA"/>
        </w:tc>
      </w:tr>
      <w:tr w:rsidR="00687941" w14:paraId="790CB6D9" w14:textId="77777777" w:rsidTr="00F06BD5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731C2D" w14:textId="11A1A8D2" w:rsidR="00687941" w:rsidRDefault="00785408" w:rsidP="00CB011A">
            <w:r>
              <w:t xml:space="preserve">2.4 </w:t>
            </w:r>
            <w:r w:rsidR="00CB011A">
              <w:t>¿Cuántos de esos kilómetros son de fibra óptica?</w:t>
            </w:r>
          </w:p>
        </w:tc>
      </w:tr>
      <w:tr w:rsidR="00687941" w14:paraId="708C6605" w14:textId="77777777" w:rsidTr="00F06BD5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F8E20" w14:textId="6EED0068" w:rsidR="00687941" w:rsidRDefault="00687941" w:rsidP="00CB011A"/>
        </w:tc>
      </w:tr>
    </w:tbl>
    <w:p w14:paraId="41039FFA" w14:textId="77777777" w:rsidR="00265244" w:rsidRDefault="00265244" w:rsidP="00C913EB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0"/>
        <w:gridCol w:w="948"/>
        <w:gridCol w:w="1573"/>
        <w:gridCol w:w="1473"/>
        <w:gridCol w:w="1471"/>
        <w:gridCol w:w="2943"/>
      </w:tblGrid>
      <w:tr w:rsidR="00687941" w14:paraId="010BDE70" w14:textId="77777777" w:rsidTr="00F06BD5">
        <w:trPr>
          <w:trHeight w:val="454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14:paraId="4101E71B" w14:textId="0F82247A" w:rsidR="00687941" w:rsidRPr="009C603B" w:rsidRDefault="00785408" w:rsidP="00CB011A">
            <w:r>
              <w:t xml:space="preserve">2.5 </w:t>
            </w:r>
            <w:r w:rsidR="00687941">
              <w:t>¿Cuántos postes del tendido eléctrico, de telecomunicaciones y propios utiliza?</w:t>
            </w:r>
          </w:p>
        </w:tc>
      </w:tr>
      <w:tr w:rsidR="00687941" w14:paraId="6E42ECD6" w14:textId="77777777" w:rsidTr="00F06BD5">
        <w:trPr>
          <w:trHeight w:val="454"/>
        </w:trPr>
        <w:tc>
          <w:tcPr>
            <w:tcW w:w="775" w:type="pct"/>
            <w:gridSpan w:val="2"/>
            <w:vAlign w:val="center"/>
          </w:tcPr>
          <w:p w14:paraId="330DBC48" w14:textId="77777777" w:rsidR="00687941" w:rsidRDefault="00687941" w:rsidP="00CB011A"/>
        </w:tc>
        <w:tc>
          <w:tcPr>
            <w:tcW w:w="4225" w:type="pct"/>
            <w:gridSpan w:val="4"/>
            <w:vAlign w:val="center"/>
          </w:tcPr>
          <w:p w14:paraId="30FCD34D" w14:textId="4381B97B" w:rsidR="00687941" w:rsidRDefault="00CB011A" w:rsidP="00CB011A">
            <w:r w:rsidRPr="009C603B">
              <w:t>EMP</w:t>
            </w:r>
            <w:r>
              <w:t>RESA</w:t>
            </w:r>
            <w:r w:rsidRPr="009C603B">
              <w:t xml:space="preserve"> DE </w:t>
            </w:r>
            <w:r>
              <w:t>DISTRIBUCIÓN</w:t>
            </w:r>
            <w:r w:rsidRPr="009C603B">
              <w:t xml:space="preserve"> </w:t>
            </w:r>
            <w:r>
              <w:t>E</w:t>
            </w:r>
            <w:r w:rsidRPr="009C603B">
              <w:t>LÉCTRICA</w:t>
            </w:r>
          </w:p>
        </w:tc>
      </w:tr>
      <w:tr w:rsidR="00687941" w14:paraId="61A622B1" w14:textId="77777777" w:rsidTr="00F06BD5">
        <w:trPr>
          <w:trHeight w:val="454"/>
        </w:trPr>
        <w:tc>
          <w:tcPr>
            <w:tcW w:w="775" w:type="pct"/>
            <w:gridSpan w:val="2"/>
            <w:vAlign w:val="center"/>
          </w:tcPr>
          <w:p w14:paraId="1884D2F8" w14:textId="77777777" w:rsidR="00687941" w:rsidRDefault="00687941" w:rsidP="00CB011A"/>
        </w:tc>
        <w:tc>
          <w:tcPr>
            <w:tcW w:w="4225" w:type="pct"/>
            <w:gridSpan w:val="4"/>
            <w:vAlign w:val="center"/>
          </w:tcPr>
          <w:p w14:paraId="6027604C" w14:textId="75086E72" w:rsidR="00687941" w:rsidRDefault="00687941" w:rsidP="00CB011A">
            <w:r>
              <w:t>POSTES OPERADOR TELECOMUNICACIONES</w:t>
            </w:r>
          </w:p>
        </w:tc>
      </w:tr>
      <w:tr w:rsidR="00687941" w14:paraId="1614950B" w14:textId="77777777" w:rsidTr="00F06BD5">
        <w:trPr>
          <w:trHeight w:val="454"/>
        </w:trPr>
        <w:tc>
          <w:tcPr>
            <w:tcW w:w="775" w:type="pct"/>
            <w:gridSpan w:val="2"/>
            <w:vAlign w:val="center"/>
          </w:tcPr>
          <w:p w14:paraId="3D8DCD66" w14:textId="77777777" w:rsidR="00687941" w:rsidRDefault="00687941" w:rsidP="00CB011A"/>
        </w:tc>
        <w:tc>
          <w:tcPr>
            <w:tcW w:w="4225" w:type="pct"/>
            <w:gridSpan w:val="4"/>
            <w:vAlign w:val="center"/>
          </w:tcPr>
          <w:p w14:paraId="040D8784" w14:textId="77777777" w:rsidR="00687941" w:rsidRDefault="00687941" w:rsidP="00CB011A">
            <w:r w:rsidRPr="009C603B">
              <w:t>POSTES PROPIOS</w:t>
            </w:r>
          </w:p>
        </w:tc>
      </w:tr>
      <w:tr w:rsidR="00687941" w14:paraId="30E07DC0" w14:textId="77777777" w:rsidTr="00F06BD5">
        <w:trPr>
          <w:trHeight w:val="454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14:paraId="70A97AFF" w14:textId="73BB5093" w:rsidR="00687941" w:rsidRDefault="00DD765B" w:rsidP="00CB011A">
            <w:r>
              <w:t xml:space="preserve">2.6 </w:t>
            </w:r>
            <w:r w:rsidR="00687941">
              <w:t>¿Cuantos kilómetros de su red se encuentra en canalización subterránea?</w:t>
            </w:r>
          </w:p>
        </w:tc>
      </w:tr>
      <w:tr w:rsidR="00687941" w14:paraId="05DD60BD" w14:textId="77777777" w:rsidTr="00F06BD5">
        <w:trPr>
          <w:trHeight w:val="454"/>
        </w:trPr>
        <w:tc>
          <w:tcPr>
            <w:tcW w:w="5000" w:type="pct"/>
            <w:gridSpan w:val="6"/>
            <w:vAlign w:val="center"/>
          </w:tcPr>
          <w:p w14:paraId="2F4504FE" w14:textId="77777777" w:rsidR="00687941" w:rsidRDefault="00687941" w:rsidP="00CB011A"/>
        </w:tc>
      </w:tr>
      <w:tr w:rsidR="00687941" w14:paraId="7C3334F6" w14:textId="77777777" w:rsidTr="00F06BD5">
        <w:trPr>
          <w:trHeight w:val="454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14:paraId="30A9C68F" w14:textId="70217E91" w:rsidR="00687941" w:rsidRPr="009C603B" w:rsidRDefault="00DD765B" w:rsidP="00C913EB">
            <w:r>
              <w:t xml:space="preserve">2.7 </w:t>
            </w:r>
            <w:r w:rsidR="00687941">
              <w:t>Sí ofrece Internet de Banda Ancha, ¿qué servicios brinda?</w:t>
            </w:r>
          </w:p>
        </w:tc>
      </w:tr>
      <w:tr w:rsidR="00687941" w14:paraId="79943FAA" w14:textId="77777777" w:rsidTr="00F06BD5">
        <w:trPr>
          <w:trHeight w:val="454"/>
        </w:trPr>
        <w:tc>
          <w:tcPr>
            <w:tcW w:w="238" w:type="pct"/>
            <w:vAlign w:val="center"/>
          </w:tcPr>
          <w:p w14:paraId="018CBA7B" w14:textId="77777777" w:rsidR="00687941" w:rsidRDefault="00687941" w:rsidP="00C913EB"/>
        </w:tc>
        <w:tc>
          <w:tcPr>
            <w:tcW w:w="4762" w:type="pct"/>
            <w:gridSpan w:val="5"/>
            <w:vAlign w:val="center"/>
          </w:tcPr>
          <w:p w14:paraId="0EDAC3BF" w14:textId="77777777" w:rsidR="00687941" w:rsidRDefault="00687941" w:rsidP="00C913EB">
            <w:r w:rsidRPr="009C603B">
              <w:t>INTERNET</w:t>
            </w:r>
          </w:p>
        </w:tc>
      </w:tr>
      <w:tr w:rsidR="00687941" w14:paraId="32E9ADF2" w14:textId="77777777" w:rsidTr="00F06BD5">
        <w:trPr>
          <w:trHeight w:val="454"/>
        </w:trPr>
        <w:tc>
          <w:tcPr>
            <w:tcW w:w="238" w:type="pct"/>
            <w:vAlign w:val="center"/>
          </w:tcPr>
          <w:p w14:paraId="475B5AD3" w14:textId="77777777" w:rsidR="00687941" w:rsidRDefault="00687941" w:rsidP="00C913EB"/>
        </w:tc>
        <w:tc>
          <w:tcPr>
            <w:tcW w:w="4762" w:type="pct"/>
            <w:gridSpan w:val="5"/>
            <w:vAlign w:val="center"/>
          </w:tcPr>
          <w:p w14:paraId="16B82ED7" w14:textId="77777777" w:rsidR="00687941" w:rsidRDefault="00687941" w:rsidP="00C913EB">
            <w:r w:rsidRPr="009C603B">
              <w:t>INTERNET COMERCIAL</w:t>
            </w:r>
          </w:p>
        </w:tc>
      </w:tr>
      <w:tr w:rsidR="00687941" w14:paraId="24F87CF8" w14:textId="77777777" w:rsidTr="00F06BD5">
        <w:trPr>
          <w:trHeight w:val="454"/>
        </w:trPr>
        <w:tc>
          <w:tcPr>
            <w:tcW w:w="238" w:type="pct"/>
            <w:vAlign w:val="center"/>
          </w:tcPr>
          <w:p w14:paraId="49C2ED76" w14:textId="77777777" w:rsidR="00687941" w:rsidRDefault="00687941" w:rsidP="00C913EB"/>
        </w:tc>
        <w:tc>
          <w:tcPr>
            <w:tcW w:w="4762" w:type="pct"/>
            <w:gridSpan w:val="5"/>
            <w:vAlign w:val="center"/>
          </w:tcPr>
          <w:p w14:paraId="561CABD2" w14:textId="77777777" w:rsidR="00687941" w:rsidRDefault="00687941" w:rsidP="00C913EB">
            <w:r w:rsidRPr="009C603B">
              <w:t>TELEFONIA IP</w:t>
            </w:r>
          </w:p>
        </w:tc>
      </w:tr>
      <w:tr w:rsidR="00687941" w14:paraId="2894BDD0" w14:textId="77777777" w:rsidTr="00F06BD5">
        <w:trPr>
          <w:trHeight w:val="454"/>
        </w:trPr>
        <w:tc>
          <w:tcPr>
            <w:tcW w:w="238" w:type="pct"/>
            <w:vAlign w:val="center"/>
          </w:tcPr>
          <w:p w14:paraId="6BDEFC39" w14:textId="77777777" w:rsidR="00687941" w:rsidRDefault="00687941" w:rsidP="00C913EB"/>
        </w:tc>
        <w:tc>
          <w:tcPr>
            <w:tcW w:w="4762" w:type="pct"/>
            <w:gridSpan w:val="5"/>
            <w:vAlign w:val="center"/>
          </w:tcPr>
          <w:p w14:paraId="7AB5B95A" w14:textId="7364065A" w:rsidR="00687941" w:rsidRDefault="00687941" w:rsidP="00CB011A">
            <w:pPr>
              <w:spacing w:after="160" w:line="259" w:lineRule="auto"/>
            </w:pPr>
            <w:r>
              <w:t>OTROS:</w:t>
            </w:r>
            <w:r w:rsidR="00CB011A">
              <w:t xml:space="preserve"> </w:t>
            </w:r>
            <w:r>
              <w:t>(anexar explicación)</w:t>
            </w:r>
          </w:p>
        </w:tc>
      </w:tr>
      <w:tr w:rsidR="00687941" w14:paraId="52D92D66" w14:textId="77777777" w:rsidTr="00F06BD5">
        <w:trPr>
          <w:trHeight w:val="454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14:paraId="370195B6" w14:textId="19132145" w:rsidR="00687941" w:rsidRDefault="00DD765B" w:rsidP="00CB011A">
            <w:r>
              <w:t xml:space="preserve">2.8 </w:t>
            </w:r>
            <w:r w:rsidR="00687941">
              <w:t>¿Qué capacidades de velocidad ofrece en los paquetes de internet a sus clientes?</w:t>
            </w:r>
          </w:p>
        </w:tc>
      </w:tr>
      <w:tr w:rsidR="00687941" w14:paraId="584C2376" w14:textId="77777777" w:rsidTr="00F06BD5">
        <w:trPr>
          <w:trHeight w:val="454"/>
        </w:trPr>
        <w:tc>
          <w:tcPr>
            <w:tcW w:w="2500" w:type="pct"/>
            <w:gridSpan w:val="4"/>
            <w:vAlign w:val="center"/>
          </w:tcPr>
          <w:p w14:paraId="70AF8A6D" w14:textId="55AA1110" w:rsidR="00687941" w:rsidRDefault="00687941" w:rsidP="00CB011A">
            <w:r>
              <w:t>Cantidad</w:t>
            </w:r>
          </w:p>
        </w:tc>
        <w:tc>
          <w:tcPr>
            <w:tcW w:w="2500" w:type="pct"/>
            <w:gridSpan w:val="2"/>
            <w:vAlign w:val="center"/>
          </w:tcPr>
          <w:p w14:paraId="195E78C7" w14:textId="338C218C" w:rsidR="00687941" w:rsidRDefault="00687941" w:rsidP="00CB011A">
            <w:r>
              <w:t>Medida (Mbps, Gbps, etc.)</w:t>
            </w:r>
          </w:p>
        </w:tc>
      </w:tr>
      <w:tr w:rsidR="00687941" w14:paraId="46F287EF" w14:textId="77777777" w:rsidTr="00F06BD5">
        <w:trPr>
          <w:trHeight w:val="454"/>
        </w:trPr>
        <w:tc>
          <w:tcPr>
            <w:tcW w:w="2500" w:type="pct"/>
            <w:gridSpan w:val="4"/>
            <w:vAlign w:val="center"/>
          </w:tcPr>
          <w:p w14:paraId="7BF95668" w14:textId="77777777" w:rsidR="00687941" w:rsidRDefault="00687941" w:rsidP="00CB011A"/>
        </w:tc>
        <w:tc>
          <w:tcPr>
            <w:tcW w:w="2500" w:type="pct"/>
            <w:gridSpan w:val="2"/>
            <w:vAlign w:val="center"/>
          </w:tcPr>
          <w:p w14:paraId="2774CD3E" w14:textId="77777777" w:rsidR="00687941" w:rsidRDefault="00687941" w:rsidP="00CB011A"/>
        </w:tc>
      </w:tr>
      <w:tr w:rsidR="00687941" w14:paraId="24405C6D" w14:textId="77777777" w:rsidTr="00F06BD5">
        <w:trPr>
          <w:trHeight w:val="454"/>
        </w:trPr>
        <w:tc>
          <w:tcPr>
            <w:tcW w:w="2500" w:type="pct"/>
            <w:gridSpan w:val="4"/>
            <w:vAlign w:val="center"/>
          </w:tcPr>
          <w:p w14:paraId="6155AF71" w14:textId="77777777" w:rsidR="00687941" w:rsidRDefault="00687941" w:rsidP="00CB011A"/>
        </w:tc>
        <w:tc>
          <w:tcPr>
            <w:tcW w:w="2500" w:type="pct"/>
            <w:gridSpan w:val="2"/>
            <w:vAlign w:val="center"/>
          </w:tcPr>
          <w:p w14:paraId="2F38772A" w14:textId="77777777" w:rsidR="00687941" w:rsidRDefault="00687941" w:rsidP="00CB011A"/>
        </w:tc>
      </w:tr>
      <w:tr w:rsidR="00687941" w14:paraId="15824A28" w14:textId="77777777" w:rsidTr="00F06BD5">
        <w:trPr>
          <w:trHeight w:val="454"/>
        </w:trPr>
        <w:tc>
          <w:tcPr>
            <w:tcW w:w="2500" w:type="pct"/>
            <w:gridSpan w:val="4"/>
            <w:vAlign w:val="center"/>
          </w:tcPr>
          <w:p w14:paraId="54269717" w14:textId="77777777" w:rsidR="00687941" w:rsidRDefault="00687941" w:rsidP="00CB011A"/>
        </w:tc>
        <w:tc>
          <w:tcPr>
            <w:tcW w:w="2500" w:type="pct"/>
            <w:gridSpan w:val="2"/>
            <w:vAlign w:val="center"/>
          </w:tcPr>
          <w:p w14:paraId="677F30DC" w14:textId="77777777" w:rsidR="00687941" w:rsidRDefault="00687941" w:rsidP="00CB011A"/>
        </w:tc>
      </w:tr>
      <w:tr w:rsidR="00687941" w14:paraId="4E34F31E" w14:textId="77777777" w:rsidTr="00F06BD5">
        <w:trPr>
          <w:trHeight w:val="454"/>
        </w:trPr>
        <w:tc>
          <w:tcPr>
            <w:tcW w:w="2500" w:type="pct"/>
            <w:gridSpan w:val="4"/>
            <w:vAlign w:val="center"/>
          </w:tcPr>
          <w:p w14:paraId="42639907" w14:textId="77777777" w:rsidR="00687941" w:rsidRDefault="00687941" w:rsidP="00CB011A"/>
        </w:tc>
        <w:tc>
          <w:tcPr>
            <w:tcW w:w="2500" w:type="pct"/>
            <w:gridSpan w:val="2"/>
            <w:vAlign w:val="center"/>
          </w:tcPr>
          <w:p w14:paraId="01F279BD" w14:textId="77777777" w:rsidR="00687941" w:rsidRDefault="00687941" w:rsidP="00CB011A"/>
        </w:tc>
      </w:tr>
      <w:tr w:rsidR="00687941" w14:paraId="5319F243" w14:textId="77777777" w:rsidTr="00F06BD5">
        <w:trPr>
          <w:trHeight w:val="454"/>
        </w:trPr>
        <w:tc>
          <w:tcPr>
            <w:tcW w:w="2500" w:type="pct"/>
            <w:gridSpan w:val="4"/>
            <w:vAlign w:val="center"/>
          </w:tcPr>
          <w:p w14:paraId="6520A96A" w14:textId="77777777" w:rsidR="00687941" w:rsidRDefault="00687941" w:rsidP="00CB011A"/>
        </w:tc>
        <w:tc>
          <w:tcPr>
            <w:tcW w:w="2500" w:type="pct"/>
            <w:gridSpan w:val="2"/>
            <w:vAlign w:val="center"/>
          </w:tcPr>
          <w:p w14:paraId="311022F6" w14:textId="77777777" w:rsidR="00687941" w:rsidRDefault="00687941" w:rsidP="00CB011A"/>
        </w:tc>
      </w:tr>
      <w:tr w:rsidR="00C913EB" w14:paraId="1E1D2C8C" w14:textId="77777777" w:rsidTr="00F06BD5">
        <w:trPr>
          <w:trHeight w:val="454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14:paraId="2CE31158" w14:textId="1A660C07" w:rsidR="00C913EB" w:rsidRDefault="00DD765B" w:rsidP="00CB011A">
            <w:r>
              <w:t xml:space="preserve">2.9 </w:t>
            </w:r>
            <w:r w:rsidR="00C913EB">
              <w:t xml:space="preserve">Indicar quién o quiénes son sus proveedores de enlace e internet y la capacidad contratada para cada uno (ejemplo CLARO 100 Mbps, </w:t>
            </w:r>
            <w:r w:rsidR="00CB011A">
              <w:t>etc.</w:t>
            </w:r>
            <w:r w:rsidR="00C913EB">
              <w:t xml:space="preserve">): </w:t>
            </w:r>
          </w:p>
        </w:tc>
      </w:tr>
      <w:tr w:rsidR="00C913EB" w14:paraId="14881538" w14:textId="77777777" w:rsidTr="00F06BD5">
        <w:trPr>
          <w:trHeight w:val="454"/>
        </w:trPr>
        <w:tc>
          <w:tcPr>
            <w:tcW w:w="1666" w:type="pct"/>
            <w:gridSpan w:val="3"/>
            <w:vAlign w:val="center"/>
          </w:tcPr>
          <w:p w14:paraId="6042A696" w14:textId="50F20D3A" w:rsidR="00C913EB" w:rsidRDefault="00C913EB" w:rsidP="00CB011A">
            <w:r>
              <w:t xml:space="preserve">Proveedor </w:t>
            </w:r>
          </w:p>
        </w:tc>
        <w:tc>
          <w:tcPr>
            <w:tcW w:w="1667" w:type="pct"/>
            <w:gridSpan w:val="2"/>
            <w:vAlign w:val="center"/>
          </w:tcPr>
          <w:p w14:paraId="77FDBD61" w14:textId="5504609B" w:rsidR="00C913EB" w:rsidRDefault="00C913EB" w:rsidP="00CB011A">
            <w:r>
              <w:t>Cantidad</w:t>
            </w:r>
          </w:p>
        </w:tc>
        <w:tc>
          <w:tcPr>
            <w:tcW w:w="1667" w:type="pct"/>
            <w:vAlign w:val="center"/>
          </w:tcPr>
          <w:p w14:paraId="5C5719DD" w14:textId="440CFCC0" w:rsidR="00C913EB" w:rsidRDefault="00C913EB" w:rsidP="00CB011A">
            <w:r>
              <w:t>Medida</w:t>
            </w:r>
            <w:r w:rsidR="00CB011A">
              <w:t xml:space="preserve"> (Mbps, Gbps, etc.)</w:t>
            </w:r>
          </w:p>
        </w:tc>
      </w:tr>
      <w:tr w:rsidR="00C913EB" w14:paraId="2089C1AD" w14:textId="77777777" w:rsidTr="00F06BD5">
        <w:trPr>
          <w:trHeight w:val="454"/>
        </w:trPr>
        <w:tc>
          <w:tcPr>
            <w:tcW w:w="1666" w:type="pct"/>
            <w:gridSpan w:val="3"/>
            <w:vAlign w:val="center"/>
          </w:tcPr>
          <w:p w14:paraId="43A2C854" w14:textId="77777777" w:rsidR="00C913EB" w:rsidRDefault="00C913EB" w:rsidP="00CB011A"/>
        </w:tc>
        <w:tc>
          <w:tcPr>
            <w:tcW w:w="1667" w:type="pct"/>
            <w:gridSpan w:val="2"/>
            <w:vAlign w:val="center"/>
          </w:tcPr>
          <w:p w14:paraId="56EC2730" w14:textId="77777777" w:rsidR="00C913EB" w:rsidRDefault="00C913EB" w:rsidP="00CB011A"/>
        </w:tc>
        <w:tc>
          <w:tcPr>
            <w:tcW w:w="1667" w:type="pct"/>
            <w:vAlign w:val="center"/>
          </w:tcPr>
          <w:p w14:paraId="3CA85320" w14:textId="77777777" w:rsidR="00C913EB" w:rsidRDefault="00C913EB" w:rsidP="00CB011A"/>
        </w:tc>
      </w:tr>
      <w:tr w:rsidR="00C913EB" w14:paraId="59FEF7B7" w14:textId="77777777" w:rsidTr="00F06BD5">
        <w:trPr>
          <w:trHeight w:val="454"/>
        </w:trPr>
        <w:tc>
          <w:tcPr>
            <w:tcW w:w="1666" w:type="pct"/>
            <w:gridSpan w:val="3"/>
            <w:vAlign w:val="center"/>
          </w:tcPr>
          <w:p w14:paraId="5FD7D586" w14:textId="77777777" w:rsidR="00C913EB" w:rsidRDefault="00C913EB" w:rsidP="00CB011A"/>
        </w:tc>
        <w:tc>
          <w:tcPr>
            <w:tcW w:w="1667" w:type="pct"/>
            <w:gridSpan w:val="2"/>
            <w:vAlign w:val="center"/>
          </w:tcPr>
          <w:p w14:paraId="7627610D" w14:textId="77777777" w:rsidR="00C913EB" w:rsidRDefault="00C913EB" w:rsidP="00CB011A"/>
        </w:tc>
        <w:tc>
          <w:tcPr>
            <w:tcW w:w="1667" w:type="pct"/>
            <w:vAlign w:val="center"/>
          </w:tcPr>
          <w:p w14:paraId="5FC314B9" w14:textId="77777777" w:rsidR="00C913EB" w:rsidRDefault="00C913EB" w:rsidP="00CB011A"/>
        </w:tc>
      </w:tr>
      <w:tr w:rsidR="00C913EB" w14:paraId="73568060" w14:textId="77777777" w:rsidTr="00F06BD5">
        <w:trPr>
          <w:trHeight w:val="454"/>
        </w:trPr>
        <w:tc>
          <w:tcPr>
            <w:tcW w:w="1666" w:type="pct"/>
            <w:gridSpan w:val="3"/>
            <w:vAlign w:val="center"/>
          </w:tcPr>
          <w:p w14:paraId="257200A6" w14:textId="77777777" w:rsidR="00C913EB" w:rsidRDefault="00C913EB" w:rsidP="00CB011A"/>
        </w:tc>
        <w:tc>
          <w:tcPr>
            <w:tcW w:w="1667" w:type="pct"/>
            <w:gridSpan w:val="2"/>
            <w:vAlign w:val="center"/>
          </w:tcPr>
          <w:p w14:paraId="218F99A1" w14:textId="77777777" w:rsidR="00C913EB" w:rsidRDefault="00C913EB" w:rsidP="00CB011A"/>
        </w:tc>
        <w:tc>
          <w:tcPr>
            <w:tcW w:w="1667" w:type="pct"/>
            <w:vAlign w:val="center"/>
          </w:tcPr>
          <w:p w14:paraId="1D05673E" w14:textId="77777777" w:rsidR="00C913EB" w:rsidRDefault="00C913EB" w:rsidP="00CB011A"/>
        </w:tc>
      </w:tr>
      <w:tr w:rsidR="00C913EB" w14:paraId="1EB256C2" w14:textId="77777777" w:rsidTr="00F06BD5">
        <w:trPr>
          <w:trHeight w:val="454"/>
        </w:trPr>
        <w:tc>
          <w:tcPr>
            <w:tcW w:w="1666" w:type="pct"/>
            <w:gridSpan w:val="3"/>
            <w:vAlign w:val="center"/>
          </w:tcPr>
          <w:p w14:paraId="5887CE52" w14:textId="77777777" w:rsidR="00C913EB" w:rsidRDefault="00C913EB" w:rsidP="00CB011A"/>
        </w:tc>
        <w:tc>
          <w:tcPr>
            <w:tcW w:w="1667" w:type="pct"/>
            <w:gridSpan w:val="2"/>
            <w:vAlign w:val="center"/>
          </w:tcPr>
          <w:p w14:paraId="6D030BE8" w14:textId="77777777" w:rsidR="00C913EB" w:rsidRDefault="00C913EB" w:rsidP="00CB011A"/>
        </w:tc>
        <w:tc>
          <w:tcPr>
            <w:tcW w:w="1667" w:type="pct"/>
            <w:vAlign w:val="center"/>
          </w:tcPr>
          <w:p w14:paraId="28ECC79B" w14:textId="77777777" w:rsidR="00C913EB" w:rsidRDefault="00C913EB" w:rsidP="00CB011A"/>
        </w:tc>
      </w:tr>
      <w:tr w:rsidR="00C913EB" w14:paraId="523ADAC8" w14:textId="77777777" w:rsidTr="00F06BD5">
        <w:trPr>
          <w:trHeight w:val="454"/>
        </w:trPr>
        <w:tc>
          <w:tcPr>
            <w:tcW w:w="1666" w:type="pct"/>
            <w:gridSpan w:val="3"/>
            <w:vAlign w:val="center"/>
          </w:tcPr>
          <w:p w14:paraId="619CD896" w14:textId="77777777" w:rsidR="00C913EB" w:rsidRDefault="00C913EB" w:rsidP="00CB011A"/>
        </w:tc>
        <w:tc>
          <w:tcPr>
            <w:tcW w:w="1667" w:type="pct"/>
            <w:gridSpan w:val="2"/>
            <w:vAlign w:val="center"/>
          </w:tcPr>
          <w:p w14:paraId="592DE641" w14:textId="77777777" w:rsidR="00C913EB" w:rsidRDefault="00C913EB" w:rsidP="00CB011A"/>
        </w:tc>
        <w:tc>
          <w:tcPr>
            <w:tcW w:w="1667" w:type="pct"/>
            <w:vAlign w:val="center"/>
          </w:tcPr>
          <w:p w14:paraId="50E73DCE" w14:textId="77777777" w:rsidR="00C913EB" w:rsidRDefault="00C913EB" w:rsidP="00CB011A"/>
        </w:tc>
      </w:tr>
    </w:tbl>
    <w:p w14:paraId="4BF25BA5" w14:textId="77777777" w:rsidR="00687941" w:rsidRDefault="00687941" w:rsidP="00C913EB"/>
    <w:p w14:paraId="422EAD13" w14:textId="77777777" w:rsidR="00F06BD5" w:rsidRDefault="00F06BD5" w:rsidP="00C913EB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368"/>
        <w:gridCol w:w="7460"/>
      </w:tblGrid>
      <w:tr w:rsidR="00C913EB" w14:paraId="424DC60C" w14:textId="77777777" w:rsidTr="00DD765B">
        <w:trPr>
          <w:trHeight w:val="454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7A26EC8D" w14:textId="7C1329F0" w:rsidR="00C913EB" w:rsidRPr="00265244" w:rsidRDefault="00DD765B" w:rsidP="00CB011A">
            <w:r>
              <w:lastRenderedPageBreak/>
              <w:t xml:space="preserve">2.10 </w:t>
            </w:r>
            <w:r w:rsidR="00C913EB">
              <w:t>¿Qué servicios ofrece? *</w:t>
            </w:r>
          </w:p>
        </w:tc>
      </w:tr>
      <w:tr w:rsidR="00C913EB" w14:paraId="0113A2A5" w14:textId="77777777" w:rsidTr="00CB011A">
        <w:trPr>
          <w:trHeight w:val="454"/>
        </w:trPr>
        <w:tc>
          <w:tcPr>
            <w:tcW w:w="775" w:type="pct"/>
            <w:vAlign w:val="center"/>
          </w:tcPr>
          <w:p w14:paraId="7C2DFA1E" w14:textId="77777777" w:rsidR="00C913EB" w:rsidRDefault="00C913EB" w:rsidP="00CB011A"/>
        </w:tc>
        <w:tc>
          <w:tcPr>
            <w:tcW w:w="4225" w:type="pct"/>
            <w:vAlign w:val="center"/>
          </w:tcPr>
          <w:p w14:paraId="0AE15201" w14:textId="1AD6A8D9" w:rsidR="00C913EB" w:rsidRDefault="00CB011A" w:rsidP="00CB011A">
            <w:r w:rsidRPr="00265244">
              <w:t>INTERNET RESIDENCIAL Y COMERCIAL</w:t>
            </w:r>
          </w:p>
        </w:tc>
      </w:tr>
      <w:tr w:rsidR="00C913EB" w14:paraId="1CFF6F06" w14:textId="77777777" w:rsidTr="00CB011A">
        <w:trPr>
          <w:trHeight w:val="454"/>
        </w:trPr>
        <w:tc>
          <w:tcPr>
            <w:tcW w:w="775" w:type="pct"/>
            <w:vAlign w:val="center"/>
          </w:tcPr>
          <w:p w14:paraId="695342D8" w14:textId="77777777" w:rsidR="00C913EB" w:rsidRDefault="00C913EB" w:rsidP="00CB011A"/>
        </w:tc>
        <w:tc>
          <w:tcPr>
            <w:tcW w:w="4225" w:type="pct"/>
            <w:vAlign w:val="center"/>
          </w:tcPr>
          <w:p w14:paraId="3A384D6F" w14:textId="1A0DF2D5" w:rsidR="00C913EB" w:rsidRDefault="00CB011A" w:rsidP="00CB011A">
            <w:r w:rsidRPr="00265244">
              <w:t>LICENCIATARIO DE TV POR SUSCRIPCIÓN</w:t>
            </w:r>
          </w:p>
        </w:tc>
      </w:tr>
    </w:tbl>
    <w:p w14:paraId="5585C1FD" w14:textId="77777777" w:rsidR="00C913EB" w:rsidRDefault="00C913EB" w:rsidP="00C913EB"/>
    <w:p w14:paraId="467C2642" w14:textId="259762D1" w:rsidR="00C913EB" w:rsidRDefault="00DD765B" w:rsidP="00C913EB">
      <w:r>
        <w:t xml:space="preserve">2.11 </w:t>
      </w:r>
      <w:r w:rsidR="00C913EB">
        <w:t>Anexar inventario de equipos con que componen la red</w:t>
      </w:r>
      <w:r w:rsidR="00BA6E8B">
        <w:t>, indicando las coordenadas geográficas de los equipos que componen puntos de empalme con redes de terceros, si los hubiera</w:t>
      </w:r>
      <w:r w:rsidR="00C913EB">
        <w:t xml:space="preserve"> (</w:t>
      </w:r>
      <w:r>
        <w:t>Ver anexo 1</w:t>
      </w:r>
      <w:r w:rsidR="00C913EB">
        <w:t>) *</w:t>
      </w:r>
    </w:p>
    <w:p w14:paraId="23D490EA" w14:textId="251655AD" w:rsidR="00C913EB" w:rsidRDefault="00DD765B" w:rsidP="00C913EB">
      <w:r>
        <w:t xml:space="preserve">2.12 </w:t>
      </w:r>
      <w:r w:rsidR="00C913EB">
        <w:t xml:space="preserve">En caso de utilizar redes de terceros, indique la relación contractual y propietario de la red (anexar medios </w:t>
      </w:r>
      <w:r w:rsidR="005C029F">
        <w:t>probatorios,</w:t>
      </w:r>
      <w:r w:rsidR="00C913EB">
        <w:t xml:space="preserve"> </w:t>
      </w:r>
      <w:r w:rsidR="008F29F3">
        <w:t xml:space="preserve">por </w:t>
      </w:r>
      <w:r w:rsidR="00C913EB">
        <w:t xml:space="preserve">ejemplo: contratos, </w:t>
      </w:r>
      <w:r>
        <w:t>etc.</w:t>
      </w:r>
      <w:r w:rsidR="00C913EB">
        <w:t>)</w:t>
      </w:r>
    </w:p>
    <w:p w14:paraId="2CC819CE" w14:textId="71B13AD4" w:rsidR="00C913EB" w:rsidRDefault="00DD765B" w:rsidP="00C913EB">
      <w:r>
        <w:t xml:space="preserve">2.13 </w:t>
      </w:r>
      <w:r w:rsidR="00C913EB">
        <w:t>Anexar arquitectura y topología de red</w:t>
      </w:r>
      <w:r>
        <w:t xml:space="preserve"> </w:t>
      </w:r>
      <w:r w:rsidR="00C913EB">
        <w:t>*</w:t>
      </w:r>
    </w:p>
    <w:p w14:paraId="12A4B0E0" w14:textId="5B81F8CB" w:rsidR="00687941" w:rsidRDefault="00DD765B" w:rsidP="00C913EB">
      <w:r>
        <w:t xml:space="preserve">2.14 </w:t>
      </w:r>
      <w:r w:rsidR="00C913EB">
        <w:t>Anexar croquis de la red</w:t>
      </w:r>
      <w:r w:rsidR="00BA6E8B">
        <w:t xml:space="preserve"> en archivos digitales</w:t>
      </w:r>
      <w:r w:rsidR="00C913EB">
        <w:t xml:space="preserve"> formato: KMZ,</w:t>
      </w:r>
      <w:r w:rsidR="00BA6E8B">
        <w:t xml:space="preserve"> </w:t>
      </w:r>
      <w:r w:rsidR="00C913EB">
        <w:t>KML o SHP (sin restricciones)</w:t>
      </w:r>
      <w:r>
        <w:t xml:space="preserve"> </w:t>
      </w:r>
    </w:p>
    <w:p w14:paraId="36687A41" w14:textId="77777777" w:rsidR="00C913EB" w:rsidRDefault="00C913EB" w:rsidP="00DD765B">
      <w:pPr>
        <w:pStyle w:val="Ttulo2"/>
        <w:numPr>
          <w:ilvl w:val="0"/>
          <w:numId w:val="2"/>
        </w:numPr>
      </w:pPr>
      <w:r w:rsidRPr="00265244">
        <w:t>Equipos para recepción de señales de los contenidos de Televisión a transmitir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"/>
        <w:gridCol w:w="3969"/>
        <w:gridCol w:w="4438"/>
      </w:tblGrid>
      <w:tr w:rsidR="00C913EB" w14:paraId="30AB12F3" w14:textId="77777777" w:rsidTr="00DD765B">
        <w:trPr>
          <w:trHeight w:val="454"/>
        </w:trPr>
        <w:tc>
          <w:tcPr>
            <w:tcW w:w="8828" w:type="dxa"/>
            <w:gridSpan w:val="3"/>
            <w:shd w:val="clear" w:color="auto" w:fill="D9D9D9" w:themeFill="background1" w:themeFillShade="D9"/>
            <w:vAlign w:val="center"/>
          </w:tcPr>
          <w:p w14:paraId="15BDE29B" w14:textId="78FBE398" w:rsidR="00C913EB" w:rsidRDefault="00DD765B" w:rsidP="00CB011A">
            <w:r>
              <w:t xml:space="preserve">3.1 </w:t>
            </w:r>
            <w:r w:rsidR="00C913EB" w:rsidRPr="00C913EB">
              <w:t>Cantidad de Head ends *</w:t>
            </w:r>
          </w:p>
        </w:tc>
      </w:tr>
      <w:tr w:rsidR="00C913EB" w14:paraId="3BCFB066" w14:textId="77777777" w:rsidTr="00CB011A">
        <w:trPr>
          <w:trHeight w:val="454"/>
        </w:trPr>
        <w:tc>
          <w:tcPr>
            <w:tcW w:w="8828" w:type="dxa"/>
            <w:gridSpan w:val="3"/>
            <w:vAlign w:val="center"/>
          </w:tcPr>
          <w:p w14:paraId="2E02C86C" w14:textId="77777777" w:rsidR="00C913EB" w:rsidRDefault="00C913EB" w:rsidP="00CB011A"/>
        </w:tc>
      </w:tr>
      <w:tr w:rsidR="00C913EB" w14:paraId="2536CED5" w14:textId="77777777" w:rsidTr="00DD765B">
        <w:trPr>
          <w:trHeight w:val="454"/>
        </w:trPr>
        <w:tc>
          <w:tcPr>
            <w:tcW w:w="8828" w:type="dxa"/>
            <w:gridSpan w:val="3"/>
            <w:shd w:val="clear" w:color="auto" w:fill="D9D9D9" w:themeFill="background1" w:themeFillShade="D9"/>
            <w:vAlign w:val="center"/>
          </w:tcPr>
          <w:p w14:paraId="6BD3537D" w14:textId="2D89FE9D" w:rsidR="00C913EB" w:rsidRDefault="00DD765B" w:rsidP="00CB011A">
            <w:r>
              <w:t xml:space="preserve">3.2 </w:t>
            </w:r>
            <w:r w:rsidR="00C913EB">
              <w:t>Detalle</w:t>
            </w:r>
            <w:r w:rsidR="00C913EB" w:rsidRPr="00C913EB">
              <w:t xml:space="preserve"> de Head ends *</w:t>
            </w:r>
          </w:p>
        </w:tc>
      </w:tr>
      <w:tr w:rsidR="00C913EB" w14:paraId="621FA05C" w14:textId="77777777" w:rsidTr="00CB011A">
        <w:trPr>
          <w:trHeight w:val="454"/>
        </w:trPr>
        <w:tc>
          <w:tcPr>
            <w:tcW w:w="421" w:type="dxa"/>
            <w:vAlign w:val="center"/>
          </w:tcPr>
          <w:p w14:paraId="0B753957" w14:textId="77777777" w:rsidR="00C913EB" w:rsidRDefault="00C913EB" w:rsidP="00CB011A"/>
        </w:tc>
        <w:tc>
          <w:tcPr>
            <w:tcW w:w="3969" w:type="dxa"/>
            <w:vAlign w:val="center"/>
          </w:tcPr>
          <w:p w14:paraId="2B257215" w14:textId="77777777" w:rsidR="00C913EB" w:rsidRDefault="00C913EB" w:rsidP="00CB011A">
            <w:r>
              <w:t>Coordenadas</w:t>
            </w:r>
          </w:p>
        </w:tc>
        <w:tc>
          <w:tcPr>
            <w:tcW w:w="4438" w:type="dxa"/>
            <w:vAlign w:val="center"/>
          </w:tcPr>
          <w:p w14:paraId="5696614D" w14:textId="77777777" w:rsidR="00C913EB" w:rsidRDefault="00C913EB" w:rsidP="00CB011A">
            <w:r>
              <w:t>Dirección</w:t>
            </w:r>
          </w:p>
        </w:tc>
      </w:tr>
      <w:tr w:rsidR="00C913EB" w14:paraId="50181C2B" w14:textId="77777777" w:rsidTr="00CB011A">
        <w:trPr>
          <w:trHeight w:val="454"/>
        </w:trPr>
        <w:tc>
          <w:tcPr>
            <w:tcW w:w="421" w:type="dxa"/>
            <w:vAlign w:val="center"/>
          </w:tcPr>
          <w:p w14:paraId="7257DE02" w14:textId="77777777" w:rsidR="00C913EB" w:rsidRDefault="00C913EB" w:rsidP="00CB011A">
            <w:r>
              <w:t>1</w:t>
            </w:r>
          </w:p>
        </w:tc>
        <w:tc>
          <w:tcPr>
            <w:tcW w:w="3969" w:type="dxa"/>
            <w:vAlign w:val="center"/>
          </w:tcPr>
          <w:p w14:paraId="2FECE4D8" w14:textId="77777777" w:rsidR="00C913EB" w:rsidRDefault="00C913EB" w:rsidP="00CB011A"/>
        </w:tc>
        <w:tc>
          <w:tcPr>
            <w:tcW w:w="4438" w:type="dxa"/>
            <w:vAlign w:val="center"/>
          </w:tcPr>
          <w:p w14:paraId="2E13FE86" w14:textId="77777777" w:rsidR="00C913EB" w:rsidRDefault="00C913EB" w:rsidP="00CB011A"/>
        </w:tc>
      </w:tr>
      <w:tr w:rsidR="00C913EB" w14:paraId="2227475C" w14:textId="77777777" w:rsidTr="00CB011A">
        <w:trPr>
          <w:trHeight w:val="454"/>
        </w:trPr>
        <w:tc>
          <w:tcPr>
            <w:tcW w:w="421" w:type="dxa"/>
            <w:vAlign w:val="center"/>
          </w:tcPr>
          <w:p w14:paraId="47FD6E05" w14:textId="77777777" w:rsidR="00C913EB" w:rsidRDefault="00C913EB" w:rsidP="00CB011A">
            <w:r>
              <w:t>2</w:t>
            </w:r>
          </w:p>
        </w:tc>
        <w:tc>
          <w:tcPr>
            <w:tcW w:w="3969" w:type="dxa"/>
            <w:vAlign w:val="center"/>
          </w:tcPr>
          <w:p w14:paraId="60728BD5" w14:textId="77777777" w:rsidR="00C913EB" w:rsidRDefault="00C913EB" w:rsidP="00CB011A"/>
        </w:tc>
        <w:tc>
          <w:tcPr>
            <w:tcW w:w="4438" w:type="dxa"/>
            <w:vAlign w:val="center"/>
          </w:tcPr>
          <w:p w14:paraId="256B584D" w14:textId="77777777" w:rsidR="00C913EB" w:rsidRDefault="00C913EB" w:rsidP="00CB011A"/>
        </w:tc>
      </w:tr>
      <w:tr w:rsidR="00C913EB" w14:paraId="28E147C7" w14:textId="77777777" w:rsidTr="00CB011A">
        <w:trPr>
          <w:trHeight w:val="454"/>
        </w:trPr>
        <w:tc>
          <w:tcPr>
            <w:tcW w:w="421" w:type="dxa"/>
            <w:vAlign w:val="center"/>
          </w:tcPr>
          <w:p w14:paraId="57E94F8A" w14:textId="77777777" w:rsidR="00C913EB" w:rsidRDefault="00C913EB" w:rsidP="00CB011A">
            <w:r>
              <w:t>3</w:t>
            </w:r>
          </w:p>
        </w:tc>
        <w:tc>
          <w:tcPr>
            <w:tcW w:w="3969" w:type="dxa"/>
            <w:vAlign w:val="center"/>
          </w:tcPr>
          <w:p w14:paraId="2C9D4709" w14:textId="77777777" w:rsidR="00C913EB" w:rsidRDefault="00C913EB" w:rsidP="00CB011A"/>
        </w:tc>
        <w:tc>
          <w:tcPr>
            <w:tcW w:w="4438" w:type="dxa"/>
            <w:vAlign w:val="center"/>
          </w:tcPr>
          <w:p w14:paraId="28BAFF4F" w14:textId="77777777" w:rsidR="00C913EB" w:rsidRDefault="00C913EB" w:rsidP="00CB011A"/>
        </w:tc>
      </w:tr>
      <w:tr w:rsidR="00C913EB" w14:paraId="3E81F36E" w14:textId="77777777" w:rsidTr="00CB011A">
        <w:trPr>
          <w:trHeight w:val="454"/>
        </w:trPr>
        <w:tc>
          <w:tcPr>
            <w:tcW w:w="421" w:type="dxa"/>
            <w:vAlign w:val="center"/>
          </w:tcPr>
          <w:p w14:paraId="658B5B1B" w14:textId="77777777" w:rsidR="00C913EB" w:rsidRDefault="00C913EB" w:rsidP="00CB011A">
            <w:r>
              <w:t>4</w:t>
            </w:r>
          </w:p>
        </w:tc>
        <w:tc>
          <w:tcPr>
            <w:tcW w:w="3969" w:type="dxa"/>
            <w:vAlign w:val="center"/>
          </w:tcPr>
          <w:p w14:paraId="2E331565" w14:textId="77777777" w:rsidR="00C913EB" w:rsidRDefault="00C913EB" w:rsidP="00CB011A"/>
        </w:tc>
        <w:tc>
          <w:tcPr>
            <w:tcW w:w="4438" w:type="dxa"/>
            <w:vAlign w:val="center"/>
          </w:tcPr>
          <w:p w14:paraId="78C87D75" w14:textId="77777777" w:rsidR="00C913EB" w:rsidRDefault="00C913EB" w:rsidP="00CB011A"/>
        </w:tc>
      </w:tr>
      <w:tr w:rsidR="00C913EB" w14:paraId="18D6705D" w14:textId="77777777" w:rsidTr="00CB011A">
        <w:trPr>
          <w:trHeight w:val="454"/>
        </w:trPr>
        <w:tc>
          <w:tcPr>
            <w:tcW w:w="421" w:type="dxa"/>
            <w:vAlign w:val="center"/>
          </w:tcPr>
          <w:p w14:paraId="1A649B9B" w14:textId="77777777" w:rsidR="00C913EB" w:rsidRDefault="00C913EB" w:rsidP="00CB011A">
            <w:r>
              <w:t>5</w:t>
            </w:r>
          </w:p>
        </w:tc>
        <w:tc>
          <w:tcPr>
            <w:tcW w:w="3969" w:type="dxa"/>
            <w:vAlign w:val="center"/>
          </w:tcPr>
          <w:p w14:paraId="20B23837" w14:textId="77777777" w:rsidR="00C913EB" w:rsidRDefault="00C913EB" w:rsidP="00CB011A"/>
        </w:tc>
        <w:tc>
          <w:tcPr>
            <w:tcW w:w="4438" w:type="dxa"/>
            <w:vAlign w:val="center"/>
          </w:tcPr>
          <w:p w14:paraId="70236494" w14:textId="77777777" w:rsidR="00C913EB" w:rsidRDefault="00C913EB" w:rsidP="00CB011A"/>
        </w:tc>
      </w:tr>
      <w:tr w:rsidR="00C913EB" w14:paraId="13E8CC84" w14:textId="77777777" w:rsidTr="00DD765B">
        <w:trPr>
          <w:trHeight w:val="454"/>
        </w:trPr>
        <w:tc>
          <w:tcPr>
            <w:tcW w:w="8828" w:type="dxa"/>
            <w:gridSpan w:val="3"/>
            <w:shd w:val="clear" w:color="auto" w:fill="D9D9D9" w:themeFill="background1" w:themeFillShade="D9"/>
            <w:vAlign w:val="center"/>
          </w:tcPr>
          <w:p w14:paraId="2A6C32E2" w14:textId="07DB3D2B" w:rsidR="00C913EB" w:rsidRDefault="00DD765B" w:rsidP="00CB011A">
            <w:r>
              <w:t xml:space="preserve">3.3 </w:t>
            </w:r>
            <w:r w:rsidR="00C913EB" w:rsidRPr="00C913EB">
              <w:t>De que manera recibe la señal de los generadores de contenidos para luego ser transmitida y distribuida a sus usuarios</w:t>
            </w:r>
            <w:r w:rsidR="00785408" w:rsidRPr="00C913EB">
              <w:t xml:space="preserve"> *</w:t>
            </w:r>
            <w:r w:rsidR="00785408">
              <w:t xml:space="preserve"> </w:t>
            </w:r>
            <w:r w:rsidR="00785408">
              <w:rPr>
                <w:kern w:val="0"/>
                <w14:ligatures w14:val="none"/>
              </w:rPr>
              <w:t>(Marcar con una X)</w:t>
            </w:r>
          </w:p>
        </w:tc>
      </w:tr>
      <w:tr w:rsidR="00C913EB" w14:paraId="009F5352" w14:textId="77777777" w:rsidTr="00CB011A">
        <w:trPr>
          <w:trHeight w:val="454"/>
        </w:trPr>
        <w:tc>
          <w:tcPr>
            <w:tcW w:w="421" w:type="dxa"/>
            <w:vAlign w:val="center"/>
          </w:tcPr>
          <w:p w14:paraId="64FA9135" w14:textId="77777777" w:rsidR="00C913EB" w:rsidRDefault="00C913EB" w:rsidP="00CB011A"/>
        </w:tc>
        <w:tc>
          <w:tcPr>
            <w:tcW w:w="8407" w:type="dxa"/>
            <w:gridSpan w:val="2"/>
            <w:vAlign w:val="center"/>
          </w:tcPr>
          <w:p w14:paraId="7BA1935D" w14:textId="78E9FD4E" w:rsidR="00C913EB" w:rsidRDefault="00C913EB" w:rsidP="00CB011A">
            <w:r w:rsidRPr="00C913EB">
              <w:t>Satelital</w:t>
            </w:r>
          </w:p>
        </w:tc>
      </w:tr>
      <w:tr w:rsidR="00C913EB" w14:paraId="1EB81BEE" w14:textId="77777777" w:rsidTr="00CB011A">
        <w:trPr>
          <w:trHeight w:val="454"/>
        </w:trPr>
        <w:tc>
          <w:tcPr>
            <w:tcW w:w="421" w:type="dxa"/>
            <w:vAlign w:val="center"/>
          </w:tcPr>
          <w:p w14:paraId="7B4C2011" w14:textId="77777777" w:rsidR="00C913EB" w:rsidRDefault="00C913EB" w:rsidP="00CB011A"/>
        </w:tc>
        <w:tc>
          <w:tcPr>
            <w:tcW w:w="8407" w:type="dxa"/>
            <w:gridSpan w:val="2"/>
            <w:vAlign w:val="center"/>
          </w:tcPr>
          <w:p w14:paraId="32771D9F" w14:textId="012E9773" w:rsidR="00C913EB" w:rsidRDefault="00C913EB" w:rsidP="00CB011A">
            <w:r>
              <w:t>Internet</w:t>
            </w:r>
            <w:r w:rsidR="00CB011A">
              <w:t xml:space="preserve"> (</w:t>
            </w:r>
            <w:r>
              <w:t>indicar que canales (contenidos) recibe de esta manera</w:t>
            </w:r>
            <w:r w:rsidR="00CB011A">
              <w:t>)</w:t>
            </w:r>
          </w:p>
        </w:tc>
      </w:tr>
      <w:tr w:rsidR="00C913EB" w14:paraId="7D3D146B" w14:textId="77777777" w:rsidTr="00CB011A">
        <w:trPr>
          <w:trHeight w:val="454"/>
        </w:trPr>
        <w:tc>
          <w:tcPr>
            <w:tcW w:w="421" w:type="dxa"/>
            <w:vAlign w:val="center"/>
          </w:tcPr>
          <w:p w14:paraId="181431A9" w14:textId="77777777" w:rsidR="00C913EB" w:rsidRDefault="00C913EB" w:rsidP="00CB011A"/>
        </w:tc>
        <w:tc>
          <w:tcPr>
            <w:tcW w:w="8407" w:type="dxa"/>
            <w:gridSpan w:val="2"/>
            <w:vAlign w:val="center"/>
          </w:tcPr>
          <w:p w14:paraId="59C1DCB6" w14:textId="38308A0A" w:rsidR="00C913EB" w:rsidRDefault="00C913EB" w:rsidP="00CB011A">
            <w:r w:rsidRPr="00C913EB">
              <w:t>Otros: (anexar explicación y los canales que recibe de esta manera)</w:t>
            </w:r>
          </w:p>
        </w:tc>
      </w:tr>
    </w:tbl>
    <w:p w14:paraId="47092A2C" w14:textId="77777777" w:rsidR="00785408" w:rsidRDefault="00785408" w:rsidP="00C913EB"/>
    <w:p w14:paraId="3884A535" w14:textId="60BB2FBF" w:rsidR="009C603B" w:rsidRDefault="00DD765B" w:rsidP="00C913EB">
      <w:r>
        <w:t xml:space="preserve">3.4 </w:t>
      </w:r>
      <w:r w:rsidR="00C913EB" w:rsidRPr="00C913EB">
        <w:t xml:space="preserve">Si hay contendidos recibidos mediante enlaces satelitales anexe como los parámetros para cada una de las estaciones terrenas receptoras (ver </w:t>
      </w:r>
      <w:r>
        <w:t>anexo 2</w:t>
      </w:r>
      <w:r w:rsidR="00C913EB" w:rsidRPr="00C913EB">
        <w:t>)</w:t>
      </w:r>
    </w:p>
    <w:p w14:paraId="0335AC7B" w14:textId="4E3D514C" w:rsidR="00C913EB" w:rsidRDefault="00DD765B" w:rsidP="00C913EB">
      <w:r>
        <w:t xml:space="preserve">3.5 </w:t>
      </w:r>
      <w:r w:rsidR="00C913EB" w:rsidRPr="00C913EB">
        <w:t>Anexar inventario de equipos con los que recibe la señal (</w:t>
      </w:r>
      <w:r>
        <w:t>Ver anexo 3</w:t>
      </w:r>
      <w:r w:rsidR="00C913EB" w:rsidRPr="00C913EB">
        <w:t>)</w:t>
      </w:r>
      <w:r>
        <w:t xml:space="preserve"> </w:t>
      </w:r>
      <w:r w:rsidR="00C913EB" w:rsidRPr="00C913EB">
        <w:t>*</w:t>
      </w:r>
    </w:p>
    <w:p w14:paraId="34E4B57B" w14:textId="5CDEA440" w:rsidR="00CD19AA" w:rsidRDefault="00CD19AA">
      <w:r>
        <w:br w:type="page"/>
      </w:r>
    </w:p>
    <w:p w14:paraId="64500BE8" w14:textId="327252BF" w:rsidR="00F06BD5" w:rsidRDefault="00CD19AA" w:rsidP="00767EE7">
      <w:pPr>
        <w:pStyle w:val="Ttulo2"/>
      </w:pPr>
      <w:r>
        <w:lastRenderedPageBreak/>
        <w:t xml:space="preserve">Anexo 1: </w:t>
      </w:r>
      <w:r w:rsidR="00767EE7" w:rsidRPr="00767EE7">
        <w:t>Formato inventario de equipos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556"/>
        <w:gridCol w:w="1983"/>
        <w:gridCol w:w="1986"/>
        <w:gridCol w:w="3303"/>
      </w:tblGrid>
      <w:tr w:rsidR="00767EE7" w14:paraId="581C6F7E" w14:textId="77777777" w:rsidTr="00767EE7">
        <w:trPr>
          <w:trHeight w:val="454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055B5706" w14:textId="2284F9DE" w:rsidR="00767EE7" w:rsidRDefault="00767EE7" w:rsidP="00767EE7">
            <w:r>
              <w:t>Cantidad</w:t>
            </w:r>
          </w:p>
        </w:tc>
        <w:tc>
          <w:tcPr>
            <w:tcW w:w="1123" w:type="pct"/>
            <w:shd w:val="clear" w:color="auto" w:fill="D9D9D9" w:themeFill="background1" w:themeFillShade="D9"/>
            <w:vAlign w:val="center"/>
          </w:tcPr>
          <w:p w14:paraId="1C264524" w14:textId="4BCA8B84" w:rsidR="00767EE7" w:rsidRDefault="00767EE7" w:rsidP="00767EE7">
            <w:r>
              <w:t>Marca</w:t>
            </w:r>
          </w:p>
        </w:tc>
        <w:tc>
          <w:tcPr>
            <w:tcW w:w="1125" w:type="pct"/>
            <w:shd w:val="clear" w:color="auto" w:fill="D9D9D9" w:themeFill="background1" w:themeFillShade="D9"/>
            <w:vAlign w:val="center"/>
          </w:tcPr>
          <w:p w14:paraId="03374641" w14:textId="0DFBF426" w:rsidR="00767EE7" w:rsidRDefault="00767EE7" w:rsidP="00767EE7">
            <w:r>
              <w:t>Modelo</w:t>
            </w:r>
          </w:p>
        </w:tc>
        <w:tc>
          <w:tcPr>
            <w:tcW w:w="1871" w:type="pct"/>
            <w:shd w:val="clear" w:color="auto" w:fill="D9D9D9" w:themeFill="background1" w:themeFillShade="D9"/>
            <w:vAlign w:val="center"/>
          </w:tcPr>
          <w:p w14:paraId="7A8EECB9" w14:textId="01C85D9B" w:rsidR="00767EE7" w:rsidRDefault="00767EE7" w:rsidP="00767EE7">
            <w:r>
              <w:t>Descripción</w:t>
            </w:r>
          </w:p>
        </w:tc>
      </w:tr>
      <w:tr w:rsidR="00767EE7" w14:paraId="6E403B40" w14:textId="77777777" w:rsidTr="00767EE7">
        <w:trPr>
          <w:trHeight w:val="454"/>
        </w:trPr>
        <w:tc>
          <w:tcPr>
            <w:tcW w:w="881" w:type="pct"/>
            <w:vAlign w:val="center"/>
          </w:tcPr>
          <w:p w14:paraId="55EE101C" w14:textId="77777777" w:rsidR="00767EE7" w:rsidRDefault="00767EE7" w:rsidP="00767EE7"/>
        </w:tc>
        <w:tc>
          <w:tcPr>
            <w:tcW w:w="1123" w:type="pct"/>
            <w:vAlign w:val="center"/>
          </w:tcPr>
          <w:p w14:paraId="28ECEC1F" w14:textId="77777777" w:rsidR="00767EE7" w:rsidRDefault="00767EE7" w:rsidP="00767EE7"/>
        </w:tc>
        <w:tc>
          <w:tcPr>
            <w:tcW w:w="1125" w:type="pct"/>
            <w:vAlign w:val="center"/>
          </w:tcPr>
          <w:p w14:paraId="242B34F5" w14:textId="77777777" w:rsidR="00767EE7" w:rsidRDefault="00767EE7" w:rsidP="00767EE7"/>
        </w:tc>
        <w:tc>
          <w:tcPr>
            <w:tcW w:w="1871" w:type="pct"/>
            <w:vAlign w:val="center"/>
          </w:tcPr>
          <w:p w14:paraId="289B70B9" w14:textId="77777777" w:rsidR="00767EE7" w:rsidRDefault="00767EE7" w:rsidP="00767EE7"/>
        </w:tc>
      </w:tr>
      <w:tr w:rsidR="00767EE7" w14:paraId="5B4C4940" w14:textId="77777777" w:rsidTr="00767EE7">
        <w:trPr>
          <w:trHeight w:val="454"/>
        </w:trPr>
        <w:tc>
          <w:tcPr>
            <w:tcW w:w="881" w:type="pct"/>
            <w:vAlign w:val="center"/>
          </w:tcPr>
          <w:p w14:paraId="312E027B" w14:textId="77777777" w:rsidR="00767EE7" w:rsidRDefault="00767EE7" w:rsidP="00767EE7"/>
        </w:tc>
        <w:tc>
          <w:tcPr>
            <w:tcW w:w="1123" w:type="pct"/>
            <w:vAlign w:val="center"/>
          </w:tcPr>
          <w:p w14:paraId="4D2208D1" w14:textId="77777777" w:rsidR="00767EE7" w:rsidRDefault="00767EE7" w:rsidP="00767EE7"/>
        </w:tc>
        <w:tc>
          <w:tcPr>
            <w:tcW w:w="1125" w:type="pct"/>
            <w:vAlign w:val="center"/>
          </w:tcPr>
          <w:p w14:paraId="2DB9157D" w14:textId="77777777" w:rsidR="00767EE7" w:rsidRDefault="00767EE7" w:rsidP="00767EE7"/>
        </w:tc>
        <w:tc>
          <w:tcPr>
            <w:tcW w:w="1871" w:type="pct"/>
            <w:vAlign w:val="center"/>
          </w:tcPr>
          <w:p w14:paraId="307A34E7" w14:textId="77777777" w:rsidR="00767EE7" w:rsidRDefault="00767EE7" w:rsidP="00767EE7"/>
        </w:tc>
      </w:tr>
      <w:tr w:rsidR="00767EE7" w14:paraId="3BA0D1B7" w14:textId="77777777" w:rsidTr="00767EE7">
        <w:trPr>
          <w:trHeight w:val="454"/>
        </w:trPr>
        <w:tc>
          <w:tcPr>
            <w:tcW w:w="881" w:type="pct"/>
            <w:vAlign w:val="center"/>
          </w:tcPr>
          <w:p w14:paraId="18A2F318" w14:textId="77777777" w:rsidR="00767EE7" w:rsidRDefault="00767EE7" w:rsidP="00767EE7"/>
        </w:tc>
        <w:tc>
          <w:tcPr>
            <w:tcW w:w="1123" w:type="pct"/>
            <w:vAlign w:val="center"/>
          </w:tcPr>
          <w:p w14:paraId="3E54A733" w14:textId="77777777" w:rsidR="00767EE7" w:rsidRDefault="00767EE7" w:rsidP="00767EE7"/>
        </w:tc>
        <w:tc>
          <w:tcPr>
            <w:tcW w:w="1125" w:type="pct"/>
            <w:vAlign w:val="center"/>
          </w:tcPr>
          <w:p w14:paraId="509F344E" w14:textId="77777777" w:rsidR="00767EE7" w:rsidRDefault="00767EE7" w:rsidP="00767EE7"/>
        </w:tc>
        <w:tc>
          <w:tcPr>
            <w:tcW w:w="1871" w:type="pct"/>
            <w:vAlign w:val="center"/>
          </w:tcPr>
          <w:p w14:paraId="06A679F1" w14:textId="77777777" w:rsidR="00767EE7" w:rsidRDefault="00767EE7" w:rsidP="00767EE7"/>
        </w:tc>
      </w:tr>
      <w:tr w:rsidR="00767EE7" w14:paraId="20B332E4" w14:textId="77777777" w:rsidTr="00767EE7">
        <w:trPr>
          <w:trHeight w:val="454"/>
        </w:trPr>
        <w:tc>
          <w:tcPr>
            <w:tcW w:w="881" w:type="pct"/>
            <w:vAlign w:val="center"/>
          </w:tcPr>
          <w:p w14:paraId="239A380B" w14:textId="77777777" w:rsidR="00767EE7" w:rsidRDefault="00767EE7" w:rsidP="00767EE7"/>
        </w:tc>
        <w:tc>
          <w:tcPr>
            <w:tcW w:w="1123" w:type="pct"/>
            <w:vAlign w:val="center"/>
          </w:tcPr>
          <w:p w14:paraId="6E64BA50" w14:textId="77777777" w:rsidR="00767EE7" w:rsidRDefault="00767EE7" w:rsidP="00767EE7"/>
        </w:tc>
        <w:tc>
          <w:tcPr>
            <w:tcW w:w="1125" w:type="pct"/>
            <w:vAlign w:val="center"/>
          </w:tcPr>
          <w:p w14:paraId="294C715F" w14:textId="77777777" w:rsidR="00767EE7" w:rsidRDefault="00767EE7" w:rsidP="00767EE7"/>
        </w:tc>
        <w:tc>
          <w:tcPr>
            <w:tcW w:w="1871" w:type="pct"/>
            <w:vAlign w:val="center"/>
          </w:tcPr>
          <w:p w14:paraId="74A608F9" w14:textId="77777777" w:rsidR="00767EE7" w:rsidRDefault="00767EE7" w:rsidP="00767EE7"/>
        </w:tc>
      </w:tr>
    </w:tbl>
    <w:p w14:paraId="51745939" w14:textId="77777777" w:rsidR="00767EE7" w:rsidRDefault="00767EE7" w:rsidP="00C913EB"/>
    <w:p w14:paraId="480CBC51" w14:textId="5EE32384" w:rsidR="00767EE7" w:rsidRDefault="00767EE7" w:rsidP="00B13BAB">
      <w:pPr>
        <w:pStyle w:val="Ttulo2"/>
      </w:pPr>
      <w:r>
        <w:t xml:space="preserve">Anexo 2: </w:t>
      </w:r>
      <w:r w:rsidR="00B13BAB" w:rsidRPr="00B13BAB">
        <w:t>Formato para datos de enlaces satelitales de recepción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1"/>
        <w:gridCol w:w="1471"/>
        <w:gridCol w:w="1471"/>
        <w:gridCol w:w="1471"/>
        <w:gridCol w:w="1472"/>
        <w:gridCol w:w="1472"/>
      </w:tblGrid>
      <w:tr w:rsidR="00B13BAB" w14:paraId="4227AF3B" w14:textId="77777777" w:rsidTr="004262CA">
        <w:trPr>
          <w:trHeight w:val="454"/>
        </w:trPr>
        <w:tc>
          <w:tcPr>
            <w:tcW w:w="1471" w:type="dxa"/>
            <w:shd w:val="clear" w:color="auto" w:fill="D9D9D9" w:themeFill="background1" w:themeFillShade="D9"/>
            <w:vAlign w:val="center"/>
          </w:tcPr>
          <w:p w14:paraId="0C27E003" w14:textId="56EAD95A" w:rsidR="00B13BAB" w:rsidRDefault="007C410D" w:rsidP="004262CA">
            <w:r w:rsidRPr="007C410D">
              <w:t>coordenadas geográficas</w:t>
            </w:r>
          </w:p>
        </w:tc>
        <w:tc>
          <w:tcPr>
            <w:tcW w:w="1471" w:type="dxa"/>
            <w:shd w:val="clear" w:color="auto" w:fill="D9D9D9" w:themeFill="background1" w:themeFillShade="D9"/>
            <w:vAlign w:val="center"/>
          </w:tcPr>
          <w:p w14:paraId="70C994A6" w14:textId="774D29C3" w:rsidR="00B13BAB" w:rsidRDefault="007C410D" w:rsidP="004262CA">
            <w:r w:rsidRPr="007C410D">
              <w:t>marca y modelo de antena</w:t>
            </w:r>
          </w:p>
        </w:tc>
        <w:tc>
          <w:tcPr>
            <w:tcW w:w="1471" w:type="dxa"/>
            <w:shd w:val="clear" w:color="auto" w:fill="D9D9D9" w:themeFill="background1" w:themeFillShade="D9"/>
            <w:vAlign w:val="center"/>
          </w:tcPr>
          <w:p w14:paraId="0058A20A" w14:textId="7DE73BF9" w:rsidR="00B13BAB" w:rsidRDefault="007C410D" w:rsidP="004262CA">
            <w:r w:rsidRPr="007C410D">
              <w:t>frecuencia central de recepción</w:t>
            </w:r>
          </w:p>
        </w:tc>
        <w:tc>
          <w:tcPr>
            <w:tcW w:w="1471" w:type="dxa"/>
            <w:shd w:val="clear" w:color="auto" w:fill="D9D9D9" w:themeFill="background1" w:themeFillShade="D9"/>
            <w:vAlign w:val="center"/>
          </w:tcPr>
          <w:p w14:paraId="634D0550" w14:textId="7A17505E" w:rsidR="00B13BAB" w:rsidRDefault="007C410D" w:rsidP="004262CA">
            <w:r w:rsidRPr="007C410D">
              <w:t>ancho de banda de recepción</w:t>
            </w:r>
          </w:p>
        </w:tc>
        <w:tc>
          <w:tcPr>
            <w:tcW w:w="1472" w:type="dxa"/>
            <w:shd w:val="clear" w:color="auto" w:fill="D9D9D9" w:themeFill="background1" w:themeFillShade="D9"/>
            <w:vAlign w:val="center"/>
          </w:tcPr>
          <w:p w14:paraId="1CD1CA4C" w14:textId="0C4D75F7" w:rsidR="00B13BAB" w:rsidRDefault="004262CA" w:rsidP="004262CA">
            <w:r w:rsidRPr="004262CA">
              <w:t>nombre del satelite</w:t>
            </w:r>
          </w:p>
        </w:tc>
        <w:tc>
          <w:tcPr>
            <w:tcW w:w="1472" w:type="dxa"/>
            <w:shd w:val="clear" w:color="auto" w:fill="D9D9D9" w:themeFill="background1" w:themeFillShade="D9"/>
            <w:vAlign w:val="center"/>
          </w:tcPr>
          <w:p w14:paraId="374A8D9E" w14:textId="5F4F6598" w:rsidR="00B13BAB" w:rsidRDefault="004262CA" w:rsidP="004262CA">
            <w:r w:rsidRPr="004262CA">
              <w:t>contenido televisivo recibido a traves de este enlace</w:t>
            </w:r>
          </w:p>
        </w:tc>
      </w:tr>
      <w:tr w:rsidR="00B13BAB" w14:paraId="636BC011" w14:textId="77777777" w:rsidTr="004262CA">
        <w:trPr>
          <w:trHeight w:val="454"/>
        </w:trPr>
        <w:tc>
          <w:tcPr>
            <w:tcW w:w="1471" w:type="dxa"/>
            <w:vAlign w:val="center"/>
          </w:tcPr>
          <w:p w14:paraId="077A3331" w14:textId="77777777" w:rsidR="00B13BAB" w:rsidRDefault="00B13BAB" w:rsidP="004262CA"/>
        </w:tc>
        <w:tc>
          <w:tcPr>
            <w:tcW w:w="1471" w:type="dxa"/>
            <w:vAlign w:val="center"/>
          </w:tcPr>
          <w:p w14:paraId="760AA096" w14:textId="77777777" w:rsidR="00B13BAB" w:rsidRDefault="00B13BAB" w:rsidP="004262CA"/>
        </w:tc>
        <w:tc>
          <w:tcPr>
            <w:tcW w:w="1471" w:type="dxa"/>
            <w:vAlign w:val="center"/>
          </w:tcPr>
          <w:p w14:paraId="10BF86C4" w14:textId="77777777" w:rsidR="00B13BAB" w:rsidRDefault="00B13BAB" w:rsidP="004262CA"/>
        </w:tc>
        <w:tc>
          <w:tcPr>
            <w:tcW w:w="1471" w:type="dxa"/>
            <w:vAlign w:val="center"/>
          </w:tcPr>
          <w:p w14:paraId="1EA1D2D0" w14:textId="77777777" w:rsidR="00B13BAB" w:rsidRDefault="00B13BAB" w:rsidP="004262CA"/>
        </w:tc>
        <w:tc>
          <w:tcPr>
            <w:tcW w:w="1472" w:type="dxa"/>
            <w:vAlign w:val="center"/>
          </w:tcPr>
          <w:p w14:paraId="41214596" w14:textId="77777777" w:rsidR="00B13BAB" w:rsidRDefault="00B13BAB" w:rsidP="004262CA"/>
        </w:tc>
        <w:tc>
          <w:tcPr>
            <w:tcW w:w="1472" w:type="dxa"/>
            <w:vAlign w:val="center"/>
          </w:tcPr>
          <w:p w14:paraId="34776508" w14:textId="77777777" w:rsidR="00B13BAB" w:rsidRDefault="00B13BAB" w:rsidP="004262CA"/>
        </w:tc>
      </w:tr>
      <w:tr w:rsidR="00B13BAB" w14:paraId="4EBD7F8F" w14:textId="77777777" w:rsidTr="004262CA">
        <w:trPr>
          <w:trHeight w:val="454"/>
        </w:trPr>
        <w:tc>
          <w:tcPr>
            <w:tcW w:w="1471" w:type="dxa"/>
            <w:vAlign w:val="center"/>
          </w:tcPr>
          <w:p w14:paraId="37B4360D" w14:textId="77777777" w:rsidR="00B13BAB" w:rsidRDefault="00B13BAB" w:rsidP="004262CA"/>
        </w:tc>
        <w:tc>
          <w:tcPr>
            <w:tcW w:w="1471" w:type="dxa"/>
            <w:vAlign w:val="center"/>
          </w:tcPr>
          <w:p w14:paraId="178A5D74" w14:textId="77777777" w:rsidR="00B13BAB" w:rsidRDefault="00B13BAB" w:rsidP="004262CA"/>
        </w:tc>
        <w:tc>
          <w:tcPr>
            <w:tcW w:w="1471" w:type="dxa"/>
            <w:vAlign w:val="center"/>
          </w:tcPr>
          <w:p w14:paraId="322FDE9E" w14:textId="77777777" w:rsidR="00B13BAB" w:rsidRDefault="00B13BAB" w:rsidP="004262CA"/>
        </w:tc>
        <w:tc>
          <w:tcPr>
            <w:tcW w:w="1471" w:type="dxa"/>
            <w:vAlign w:val="center"/>
          </w:tcPr>
          <w:p w14:paraId="717C2511" w14:textId="77777777" w:rsidR="00B13BAB" w:rsidRDefault="00B13BAB" w:rsidP="004262CA"/>
        </w:tc>
        <w:tc>
          <w:tcPr>
            <w:tcW w:w="1472" w:type="dxa"/>
            <w:vAlign w:val="center"/>
          </w:tcPr>
          <w:p w14:paraId="42A6FCEE" w14:textId="77777777" w:rsidR="00B13BAB" w:rsidRDefault="00B13BAB" w:rsidP="004262CA"/>
        </w:tc>
        <w:tc>
          <w:tcPr>
            <w:tcW w:w="1472" w:type="dxa"/>
            <w:vAlign w:val="center"/>
          </w:tcPr>
          <w:p w14:paraId="1B4204C3" w14:textId="77777777" w:rsidR="00B13BAB" w:rsidRDefault="00B13BAB" w:rsidP="004262CA"/>
        </w:tc>
      </w:tr>
      <w:tr w:rsidR="00B13BAB" w14:paraId="263ABFFD" w14:textId="77777777" w:rsidTr="004262CA">
        <w:trPr>
          <w:trHeight w:val="454"/>
        </w:trPr>
        <w:tc>
          <w:tcPr>
            <w:tcW w:w="1471" w:type="dxa"/>
            <w:vAlign w:val="center"/>
          </w:tcPr>
          <w:p w14:paraId="56D37F2B" w14:textId="77777777" w:rsidR="00B13BAB" w:rsidRDefault="00B13BAB" w:rsidP="004262CA"/>
        </w:tc>
        <w:tc>
          <w:tcPr>
            <w:tcW w:w="1471" w:type="dxa"/>
            <w:vAlign w:val="center"/>
          </w:tcPr>
          <w:p w14:paraId="0AC275E2" w14:textId="77777777" w:rsidR="00B13BAB" w:rsidRDefault="00B13BAB" w:rsidP="004262CA"/>
        </w:tc>
        <w:tc>
          <w:tcPr>
            <w:tcW w:w="1471" w:type="dxa"/>
            <w:vAlign w:val="center"/>
          </w:tcPr>
          <w:p w14:paraId="613109BC" w14:textId="77777777" w:rsidR="00B13BAB" w:rsidRDefault="00B13BAB" w:rsidP="004262CA"/>
        </w:tc>
        <w:tc>
          <w:tcPr>
            <w:tcW w:w="1471" w:type="dxa"/>
            <w:vAlign w:val="center"/>
          </w:tcPr>
          <w:p w14:paraId="314F58B3" w14:textId="77777777" w:rsidR="00B13BAB" w:rsidRDefault="00B13BAB" w:rsidP="004262CA"/>
        </w:tc>
        <w:tc>
          <w:tcPr>
            <w:tcW w:w="1472" w:type="dxa"/>
            <w:vAlign w:val="center"/>
          </w:tcPr>
          <w:p w14:paraId="4C0A97FA" w14:textId="77777777" w:rsidR="00B13BAB" w:rsidRDefault="00B13BAB" w:rsidP="004262CA"/>
        </w:tc>
        <w:tc>
          <w:tcPr>
            <w:tcW w:w="1472" w:type="dxa"/>
            <w:vAlign w:val="center"/>
          </w:tcPr>
          <w:p w14:paraId="4D754090" w14:textId="77777777" w:rsidR="00B13BAB" w:rsidRDefault="00B13BAB" w:rsidP="004262CA"/>
        </w:tc>
      </w:tr>
      <w:tr w:rsidR="00B13BAB" w14:paraId="33914361" w14:textId="77777777" w:rsidTr="004262CA">
        <w:trPr>
          <w:trHeight w:val="454"/>
        </w:trPr>
        <w:tc>
          <w:tcPr>
            <w:tcW w:w="1471" w:type="dxa"/>
            <w:vAlign w:val="center"/>
          </w:tcPr>
          <w:p w14:paraId="36E40110" w14:textId="77777777" w:rsidR="00B13BAB" w:rsidRDefault="00B13BAB" w:rsidP="004262CA"/>
        </w:tc>
        <w:tc>
          <w:tcPr>
            <w:tcW w:w="1471" w:type="dxa"/>
            <w:vAlign w:val="center"/>
          </w:tcPr>
          <w:p w14:paraId="64098679" w14:textId="77777777" w:rsidR="00B13BAB" w:rsidRDefault="00B13BAB" w:rsidP="004262CA"/>
        </w:tc>
        <w:tc>
          <w:tcPr>
            <w:tcW w:w="1471" w:type="dxa"/>
            <w:vAlign w:val="center"/>
          </w:tcPr>
          <w:p w14:paraId="5C78AA9E" w14:textId="77777777" w:rsidR="00B13BAB" w:rsidRDefault="00B13BAB" w:rsidP="004262CA"/>
        </w:tc>
        <w:tc>
          <w:tcPr>
            <w:tcW w:w="1471" w:type="dxa"/>
            <w:vAlign w:val="center"/>
          </w:tcPr>
          <w:p w14:paraId="1C36675C" w14:textId="77777777" w:rsidR="00B13BAB" w:rsidRDefault="00B13BAB" w:rsidP="004262CA"/>
        </w:tc>
        <w:tc>
          <w:tcPr>
            <w:tcW w:w="1472" w:type="dxa"/>
            <w:vAlign w:val="center"/>
          </w:tcPr>
          <w:p w14:paraId="6E2806D7" w14:textId="77777777" w:rsidR="00B13BAB" w:rsidRDefault="00B13BAB" w:rsidP="004262CA"/>
        </w:tc>
        <w:tc>
          <w:tcPr>
            <w:tcW w:w="1472" w:type="dxa"/>
            <w:vAlign w:val="center"/>
          </w:tcPr>
          <w:p w14:paraId="109B5ED1" w14:textId="77777777" w:rsidR="00B13BAB" w:rsidRDefault="00B13BAB" w:rsidP="004262CA"/>
        </w:tc>
      </w:tr>
    </w:tbl>
    <w:p w14:paraId="1567EAA1" w14:textId="77777777" w:rsidR="00B13BAB" w:rsidRDefault="00B13BAB" w:rsidP="00B13BAB"/>
    <w:p w14:paraId="4C57A123" w14:textId="66922E4B" w:rsidR="00D73464" w:rsidRDefault="00D73464" w:rsidP="00D73464">
      <w:pPr>
        <w:pStyle w:val="Ttulo2"/>
      </w:pPr>
      <w:r>
        <w:t xml:space="preserve">Anexo 3: </w:t>
      </w:r>
      <w:r w:rsidRPr="00767EE7">
        <w:t>Formato inventario de equipos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556"/>
        <w:gridCol w:w="1983"/>
        <w:gridCol w:w="1986"/>
        <w:gridCol w:w="3303"/>
      </w:tblGrid>
      <w:tr w:rsidR="00D73464" w14:paraId="375C75EE" w14:textId="77777777" w:rsidTr="00C3614A">
        <w:trPr>
          <w:trHeight w:val="454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58CDA164" w14:textId="77777777" w:rsidR="00D73464" w:rsidRDefault="00D73464" w:rsidP="00C3614A">
            <w:r>
              <w:t>Cantidad</w:t>
            </w:r>
          </w:p>
        </w:tc>
        <w:tc>
          <w:tcPr>
            <w:tcW w:w="1123" w:type="pct"/>
            <w:shd w:val="clear" w:color="auto" w:fill="D9D9D9" w:themeFill="background1" w:themeFillShade="D9"/>
            <w:vAlign w:val="center"/>
          </w:tcPr>
          <w:p w14:paraId="63B565D3" w14:textId="77777777" w:rsidR="00D73464" w:rsidRDefault="00D73464" w:rsidP="00C3614A">
            <w:r>
              <w:t>Marca</w:t>
            </w:r>
          </w:p>
        </w:tc>
        <w:tc>
          <w:tcPr>
            <w:tcW w:w="1125" w:type="pct"/>
            <w:shd w:val="clear" w:color="auto" w:fill="D9D9D9" w:themeFill="background1" w:themeFillShade="D9"/>
            <w:vAlign w:val="center"/>
          </w:tcPr>
          <w:p w14:paraId="41102A17" w14:textId="77777777" w:rsidR="00D73464" w:rsidRDefault="00D73464" w:rsidP="00C3614A">
            <w:r>
              <w:t>Modelo</w:t>
            </w:r>
          </w:p>
        </w:tc>
        <w:tc>
          <w:tcPr>
            <w:tcW w:w="1871" w:type="pct"/>
            <w:shd w:val="clear" w:color="auto" w:fill="D9D9D9" w:themeFill="background1" w:themeFillShade="D9"/>
            <w:vAlign w:val="center"/>
          </w:tcPr>
          <w:p w14:paraId="242B976A" w14:textId="77777777" w:rsidR="00D73464" w:rsidRDefault="00D73464" w:rsidP="00C3614A">
            <w:r>
              <w:t>Descripción</w:t>
            </w:r>
          </w:p>
        </w:tc>
      </w:tr>
      <w:tr w:rsidR="00D73464" w14:paraId="60D5482A" w14:textId="77777777" w:rsidTr="00C3614A">
        <w:trPr>
          <w:trHeight w:val="454"/>
        </w:trPr>
        <w:tc>
          <w:tcPr>
            <w:tcW w:w="881" w:type="pct"/>
            <w:vAlign w:val="center"/>
          </w:tcPr>
          <w:p w14:paraId="7124FCAE" w14:textId="77777777" w:rsidR="00D73464" w:rsidRDefault="00D73464" w:rsidP="00C3614A"/>
        </w:tc>
        <w:tc>
          <w:tcPr>
            <w:tcW w:w="1123" w:type="pct"/>
            <w:vAlign w:val="center"/>
          </w:tcPr>
          <w:p w14:paraId="32FE9B85" w14:textId="77777777" w:rsidR="00D73464" w:rsidRDefault="00D73464" w:rsidP="00C3614A"/>
        </w:tc>
        <w:tc>
          <w:tcPr>
            <w:tcW w:w="1125" w:type="pct"/>
            <w:vAlign w:val="center"/>
          </w:tcPr>
          <w:p w14:paraId="6CA0FDFA" w14:textId="77777777" w:rsidR="00D73464" w:rsidRDefault="00D73464" w:rsidP="00C3614A"/>
        </w:tc>
        <w:tc>
          <w:tcPr>
            <w:tcW w:w="1871" w:type="pct"/>
            <w:vAlign w:val="center"/>
          </w:tcPr>
          <w:p w14:paraId="773C56A7" w14:textId="77777777" w:rsidR="00D73464" w:rsidRDefault="00D73464" w:rsidP="00C3614A"/>
        </w:tc>
      </w:tr>
      <w:tr w:rsidR="00D73464" w14:paraId="64B3BD7D" w14:textId="77777777" w:rsidTr="00C3614A">
        <w:trPr>
          <w:trHeight w:val="454"/>
        </w:trPr>
        <w:tc>
          <w:tcPr>
            <w:tcW w:w="881" w:type="pct"/>
            <w:vAlign w:val="center"/>
          </w:tcPr>
          <w:p w14:paraId="713E6B11" w14:textId="77777777" w:rsidR="00D73464" w:rsidRDefault="00D73464" w:rsidP="00C3614A"/>
        </w:tc>
        <w:tc>
          <w:tcPr>
            <w:tcW w:w="1123" w:type="pct"/>
            <w:vAlign w:val="center"/>
          </w:tcPr>
          <w:p w14:paraId="029E5607" w14:textId="77777777" w:rsidR="00D73464" w:rsidRDefault="00D73464" w:rsidP="00C3614A"/>
        </w:tc>
        <w:tc>
          <w:tcPr>
            <w:tcW w:w="1125" w:type="pct"/>
            <w:vAlign w:val="center"/>
          </w:tcPr>
          <w:p w14:paraId="0F56FEEC" w14:textId="77777777" w:rsidR="00D73464" w:rsidRDefault="00D73464" w:rsidP="00C3614A"/>
        </w:tc>
        <w:tc>
          <w:tcPr>
            <w:tcW w:w="1871" w:type="pct"/>
            <w:vAlign w:val="center"/>
          </w:tcPr>
          <w:p w14:paraId="177E55F1" w14:textId="77777777" w:rsidR="00D73464" w:rsidRDefault="00D73464" w:rsidP="00C3614A"/>
        </w:tc>
      </w:tr>
      <w:tr w:rsidR="00D73464" w14:paraId="1B57C60B" w14:textId="77777777" w:rsidTr="00C3614A">
        <w:trPr>
          <w:trHeight w:val="454"/>
        </w:trPr>
        <w:tc>
          <w:tcPr>
            <w:tcW w:w="881" w:type="pct"/>
            <w:vAlign w:val="center"/>
          </w:tcPr>
          <w:p w14:paraId="5E79546D" w14:textId="77777777" w:rsidR="00D73464" w:rsidRDefault="00D73464" w:rsidP="00C3614A"/>
        </w:tc>
        <w:tc>
          <w:tcPr>
            <w:tcW w:w="1123" w:type="pct"/>
            <w:vAlign w:val="center"/>
          </w:tcPr>
          <w:p w14:paraId="6FA8C8A4" w14:textId="77777777" w:rsidR="00D73464" w:rsidRDefault="00D73464" w:rsidP="00C3614A"/>
        </w:tc>
        <w:tc>
          <w:tcPr>
            <w:tcW w:w="1125" w:type="pct"/>
            <w:vAlign w:val="center"/>
          </w:tcPr>
          <w:p w14:paraId="39261CC3" w14:textId="77777777" w:rsidR="00D73464" w:rsidRDefault="00D73464" w:rsidP="00C3614A"/>
        </w:tc>
        <w:tc>
          <w:tcPr>
            <w:tcW w:w="1871" w:type="pct"/>
            <w:vAlign w:val="center"/>
          </w:tcPr>
          <w:p w14:paraId="062A2EF3" w14:textId="77777777" w:rsidR="00D73464" w:rsidRDefault="00D73464" w:rsidP="00C3614A"/>
        </w:tc>
      </w:tr>
      <w:tr w:rsidR="00D73464" w14:paraId="5A40E6CD" w14:textId="77777777" w:rsidTr="00C3614A">
        <w:trPr>
          <w:trHeight w:val="454"/>
        </w:trPr>
        <w:tc>
          <w:tcPr>
            <w:tcW w:w="881" w:type="pct"/>
            <w:vAlign w:val="center"/>
          </w:tcPr>
          <w:p w14:paraId="11555C74" w14:textId="77777777" w:rsidR="00D73464" w:rsidRDefault="00D73464" w:rsidP="00C3614A"/>
        </w:tc>
        <w:tc>
          <w:tcPr>
            <w:tcW w:w="1123" w:type="pct"/>
            <w:vAlign w:val="center"/>
          </w:tcPr>
          <w:p w14:paraId="12C89A6C" w14:textId="77777777" w:rsidR="00D73464" w:rsidRDefault="00D73464" w:rsidP="00C3614A"/>
        </w:tc>
        <w:tc>
          <w:tcPr>
            <w:tcW w:w="1125" w:type="pct"/>
            <w:vAlign w:val="center"/>
          </w:tcPr>
          <w:p w14:paraId="34D8D144" w14:textId="77777777" w:rsidR="00D73464" w:rsidRDefault="00D73464" w:rsidP="00C3614A"/>
        </w:tc>
        <w:tc>
          <w:tcPr>
            <w:tcW w:w="1871" w:type="pct"/>
            <w:vAlign w:val="center"/>
          </w:tcPr>
          <w:p w14:paraId="7CE0E1BC" w14:textId="77777777" w:rsidR="00D73464" w:rsidRDefault="00D73464" w:rsidP="00C3614A"/>
        </w:tc>
      </w:tr>
    </w:tbl>
    <w:p w14:paraId="61E68C25" w14:textId="77777777" w:rsidR="00D73464" w:rsidRPr="00B13BAB" w:rsidRDefault="00D73464" w:rsidP="00B13BAB"/>
    <w:sectPr w:rsidR="00D73464" w:rsidRPr="00B13BA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CEC3E" w14:textId="77777777" w:rsidR="000A409D" w:rsidRDefault="000A409D" w:rsidP="002431DA">
      <w:pPr>
        <w:spacing w:after="0" w:line="240" w:lineRule="auto"/>
      </w:pPr>
      <w:r>
        <w:separator/>
      </w:r>
    </w:p>
  </w:endnote>
  <w:endnote w:type="continuationSeparator" w:id="0">
    <w:p w14:paraId="5C981E3D" w14:textId="77777777" w:rsidR="000A409D" w:rsidRDefault="000A409D" w:rsidP="00243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700E08-56ED-4A28-86FA-D6563C1B8C06}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Museo Sans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66D7DE4C-CCE1-4522-A831-8AFA3028DE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F4841" w14:textId="77777777" w:rsidR="000A409D" w:rsidRDefault="000A409D" w:rsidP="002431DA">
      <w:pPr>
        <w:spacing w:after="0" w:line="240" w:lineRule="auto"/>
      </w:pPr>
      <w:r>
        <w:separator/>
      </w:r>
    </w:p>
  </w:footnote>
  <w:footnote w:type="continuationSeparator" w:id="0">
    <w:p w14:paraId="31391D7B" w14:textId="77777777" w:rsidR="000A409D" w:rsidRDefault="000A409D" w:rsidP="00243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8943F" w14:textId="13BDB738" w:rsidR="002431DA" w:rsidRDefault="002431D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702AA506" wp14:editId="78991C9A">
          <wp:simplePos x="0" y="0"/>
          <wp:positionH relativeFrom="margin">
            <wp:posOffset>1918384</wp:posOffset>
          </wp:positionH>
          <wp:positionV relativeFrom="paragraph">
            <wp:posOffset>-378329</wp:posOffset>
          </wp:positionV>
          <wp:extent cx="1774825" cy="823107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IGET_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3186" cy="826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35467"/>
    <w:multiLevelType w:val="hybridMultilevel"/>
    <w:tmpl w:val="68D8817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994096"/>
    <w:multiLevelType w:val="hybridMultilevel"/>
    <w:tmpl w:val="172C59F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1729485">
    <w:abstractNumId w:val="1"/>
  </w:num>
  <w:num w:numId="2" w16cid:durableId="17854228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03B"/>
    <w:rsid w:val="000812CE"/>
    <w:rsid w:val="000A409D"/>
    <w:rsid w:val="0022755A"/>
    <w:rsid w:val="002431DA"/>
    <w:rsid w:val="00265244"/>
    <w:rsid w:val="00286C8D"/>
    <w:rsid w:val="004262CA"/>
    <w:rsid w:val="005C029F"/>
    <w:rsid w:val="00644DCD"/>
    <w:rsid w:val="00646CB9"/>
    <w:rsid w:val="006854AB"/>
    <w:rsid w:val="00687941"/>
    <w:rsid w:val="00767EE7"/>
    <w:rsid w:val="00785408"/>
    <w:rsid w:val="007C410D"/>
    <w:rsid w:val="008F29F3"/>
    <w:rsid w:val="00972278"/>
    <w:rsid w:val="009B554A"/>
    <w:rsid w:val="009C603B"/>
    <w:rsid w:val="00AD7AB1"/>
    <w:rsid w:val="00B13BAB"/>
    <w:rsid w:val="00BA6E8B"/>
    <w:rsid w:val="00C45EA0"/>
    <w:rsid w:val="00C913EB"/>
    <w:rsid w:val="00CB011A"/>
    <w:rsid w:val="00CD19AA"/>
    <w:rsid w:val="00D73464"/>
    <w:rsid w:val="00DD765B"/>
    <w:rsid w:val="00E4192A"/>
    <w:rsid w:val="00ED63BC"/>
    <w:rsid w:val="00F0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33FB23"/>
  <w15:chartTrackingRefBased/>
  <w15:docId w15:val="{603F754F-34C9-47C4-8ED6-E61B6713E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464"/>
    <w:rPr>
      <w:rFonts w:ascii="Bembo Std" w:hAnsi="Bembo Std"/>
    </w:rPr>
  </w:style>
  <w:style w:type="paragraph" w:styleId="Ttulo1">
    <w:name w:val="heading 1"/>
    <w:basedOn w:val="Normal"/>
    <w:next w:val="Normal"/>
    <w:link w:val="Ttulo1Car"/>
    <w:uiPriority w:val="9"/>
    <w:qFormat/>
    <w:rsid w:val="002431DA"/>
    <w:pPr>
      <w:outlineLvl w:val="0"/>
    </w:pPr>
    <w:rPr>
      <w:rFonts w:ascii="Museo Sans 900" w:hAnsi="Museo Sans 900"/>
      <w:color w:val="4472C4" w:themeColor="accent1"/>
      <w:sz w:val="28"/>
      <w:szCs w:val="28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85408"/>
    <w:pPr>
      <w:outlineLvl w:val="1"/>
    </w:pPr>
    <w:rPr>
      <w:rFonts w:ascii="Museo Sans 900" w:hAnsi="Museo Sans 9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C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2431DA"/>
    <w:rPr>
      <w:rFonts w:ascii="Museo Sans 900" w:hAnsi="Museo Sans 900"/>
      <w:color w:val="4472C4" w:themeColor="accent1"/>
      <w:sz w:val="28"/>
      <w:szCs w:val="28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431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1DA"/>
    <w:rPr>
      <w:rFonts w:ascii="Bembo Std" w:hAnsi="Bembo Std"/>
    </w:rPr>
  </w:style>
  <w:style w:type="paragraph" w:styleId="Piedepgina">
    <w:name w:val="footer"/>
    <w:basedOn w:val="Normal"/>
    <w:link w:val="PiedepginaCar"/>
    <w:uiPriority w:val="99"/>
    <w:unhideWhenUsed/>
    <w:rsid w:val="002431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1DA"/>
    <w:rPr>
      <w:rFonts w:ascii="Bembo Std" w:hAnsi="Bembo Std"/>
    </w:rPr>
  </w:style>
  <w:style w:type="paragraph" w:styleId="Prrafodelista">
    <w:name w:val="List Paragraph"/>
    <w:basedOn w:val="Normal"/>
    <w:uiPriority w:val="34"/>
    <w:qFormat/>
    <w:rsid w:val="00785408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85408"/>
    <w:rPr>
      <w:rFonts w:ascii="Museo Sans 900" w:hAnsi="Museo Sans 900"/>
    </w:rPr>
  </w:style>
  <w:style w:type="paragraph" w:styleId="Revisin">
    <w:name w:val="Revision"/>
    <w:hidden/>
    <w:uiPriority w:val="99"/>
    <w:semiHidden/>
    <w:rsid w:val="00ED63BC"/>
    <w:pPr>
      <w:spacing w:after="0" w:line="240" w:lineRule="auto"/>
    </w:pPr>
    <w:rPr>
      <w:rFonts w:ascii="Bembo Std" w:hAnsi="Bembo St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9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509</Words>
  <Characters>2802</Characters>
  <Application>Microsoft Office Word</Application>
  <DocSecurity>4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Saz</dc:creator>
  <cp:keywords/>
  <dc:description/>
  <cp:lastModifiedBy>Nelson Alejandro Saz Rivera</cp:lastModifiedBy>
  <cp:revision>2</cp:revision>
  <dcterms:created xsi:type="dcterms:W3CDTF">2024-02-28T20:32:00Z</dcterms:created>
  <dcterms:modified xsi:type="dcterms:W3CDTF">2024-02-28T20:32:00Z</dcterms:modified>
</cp:coreProperties>
</file>